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0D57" w:rsidRDefault="00520D57" w:rsidP="00520D5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960E3">
        <w:rPr>
          <w:rFonts w:ascii="Times New Roman" w:hAnsi="Times New Roman"/>
          <w:sz w:val="24"/>
          <w:szCs w:val="24"/>
        </w:rPr>
        <w:t>Муниципальное  бюджетное  общеобразовательное  учреждение                                                                                                                                            «Атабаевская ср</w:t>
      </w:r>
      <w:r>
        <w:rPr>
          <w:rFonts w:ascii="Times New Roman" w:hAnsi="Times New Roman"/>
          <w:sz w:val="24"/>
          <w:szCs w:val="24"/>
        </w:rPr>
        <w:t>едняя общеобразовательная школа</w:t>
      </w:r>
    </w:p>
    <w:p w:rsidR="00520D57" w:rsidRDefault="00520D57" w:rsidP="00520D57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D5690F">
        <w:rPr>
          <w:rFonts w:ascii="Times New Roman" w:hAnsi="Times New Roman"/>
          <w:sz w:val="24"/>
          <w:szCs w:val="24"/>
        </w:rPr>
        <w:t xml:space="preserve">имени Героя </w:t>
      </w:r>
      <w:r w:rsidRPr="00612226"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 xml:space="preserve">оссийской </w:t>
      </w:r>
      <w:r w:rsidRPr="00612226">
        <w:rPr>
          <w:rFonts w:ascii="Times New Roman" w:hAnsi="Times New Roman"/>
          <w:sz w:val="24"/>
          <w:szCs w:val="24"/>
        </w:rPr>
        <w:t>Ф</w:t>
      </w:r>
      <w:r>
        <w:rPr>
          <w:rFonts w:ascii="Times New Roman" w:hAnsi="Times New Roman"/>
          <w:sz w:val="24"/>
          <w:szCs w:val="24"/>
        </w:rPr>
        <w:t>едерации Ахметшина Марата Радиковича</w:t>
      </w:r>
      <w:r w:rsidRPr="00612226">
        <w:rPr>
          <w:rFonts w:ascii="Times New Roman" w:hAnsi="Times New Roman"/>
          <w:color w:val="000000"/>
          <w:sz w:val="24"/>
          <w:szCs w:val="24"/>
        </w:rPr>
        <w:t>»</w:t>
      </w:r>
    </w:p>
    <w:p w:rsidR="00520D57" w:rsidRPr="00E960E3" w:rsidRDefault="00520D57" w:rsidP="00520D5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960E3">
        <w:rPr>
          <w:rFonts w:ascii="Times New Roman" w:hAnsi="Times New Roman"/>
          <w:sz w:val="24"/>
          <w:szCs w:val="24"/>
        </w:rPr>
        <w:t>Лаишевского муниципального района                                                                                                                                                                                              Республики Татарстан.</w:t>
      </w:r>
    </w:p>
    <w:p w:rsidR="00520D57" w:rsidRDefault="00520D57" w:rsidP="00520D57">
      <w:pPr>
        <w:rPr>
          <w:rFonts w:ascii="Times New Roman" w:hAnsi="Times New Roman"/>
          <w:sz w:val="24"/>
          <w:szCs w:val="24"/>
        </w:rPr>
      </w:pPr>
    </w:p>
    <w:p w:rsidR="00765D97" w:rsidRPr="00A02AD8" w:rsidRDefault="00765D97" w:rsidP="00520D57">
      <w:pPr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227"/>
        <w:gridCol w:w="3686"/>
        <w:gridCol w:w="3708"/>
      </w:tblGrid>
      <w:tr w:rsidR="00520D57" w:rsidRPr="00A02AD8" w:rsidTr="00253530">
        <w:tc>
          <w:tcPr>
            <w:tcW w:w="3227" w:type="dxa"/>
            <w:hideMark/>
          </w:tcPr>
          <w:p w:rsidR="00520D57" w:rsidRPr="00A02AD8" w:rsidRDefault="00520D57" w:rsidP="003817E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02AD8">
              <w:rPr>
                <w:rFonts w:ascii="Times New Roman" w:hAnsi="Times New Roman"/>
                <w:sz w:val="24"/>
                <w:szCs w:val="24"/>
              </w:rPr>
              <w:t xml:space="preserve"> Рассмотрено</w:t>
            </w:r>
          </w:p>
          <w:p w:rsidR="00253530" w:rsidRPr="00A02AD8" w:rsidRDefault="00520D57" w:rsidP="00520D5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02AD8">
              <w:rPr>
                <w:rFonts w:ascii="Times New Roman" w:hAnsi="Times New Roman"/>
                <w:sz w:val="24"/>
                <w:szCs w:val="24"/>
              </w:rPr>
              <w:t xml:space="preserve">на заседании ШМО                                        учителей начальных классов           </w:t>
            </w:r>
            <w:r w:rsidR="002416E1">
              <w:rPr>
                <w:rFonts w:ascii="Times New Roman" w:hAnsi="Times New Roman"/>
                <w:sz w:val="24"/>
                <w:szCs w:val="24"/>
              </w:rPr>
              <w:t xml:space="preserve">                    от 29.12.2024</w:t>
            </w:r>
            <w:r w:rsidR="00253530" w:rsidRPr="00A02AD8">
              <w:rPr>
                <w:rFonts w:ascii="Times New Roman" w:hAnsi="Times New Roman"/>
                <w:sz w:val="24"/>
                <w:szCs w:val="24"/>
              </w:rPr>
              <w:t xml:space="preserve"> г.Протокол </w:t>
            </w:r>
            <w:r w:rsidRPr="00A02AD8">
              <w:rPr>
                <w:rFonts w:ascii="Times New Roman" w:hAnsi="Times New Roman"/>
                <w:sz w:val="24"/>
                <w:szCs w:val="24"/>
              </w:rPr>
              <w:t xml:space="preserve">№5                       </w:t>
            </w:r>
            <w:r w:rsidR="00253530" w:rsidRPr="00A02AD8">
              <w:rPr>
                <w:rFonts w:ascii="Times New Roman" w:hAnsi="Times New Roman"/>
                <w:sz w:val="24"/>
                <w:szCs w:val="24"/>
              </w:rPr>
              <w:t xml:space="preserve"> Руководитель</w:t>
            </w:r>
          </w:p>
          <w:p w:rsidR="00520D57" w:rsidRPr="00A02AD8" w:rsidRDefault="00520D57" w:rsidP="00253530">
            <w:pPr>
              <w:pStyle w:val="a3"/>
              <w:ind w:left="-142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02AD8">
              <w:rPr>
                <w:rFonts w:ascii="Times New Roman" w:hAnsi="Times New Roman"/>
                <w:sz w:val="24"/>
                <w:szCs w:val="24"/>
              </w:rPr>
              <w:t>ШМО</w:t>
            </w:r>
            <w:r w:rsidRPr="00A02AD8">
              <w:rPr>
                <w:rFonts w:ascii="Times New Roman" w:hAnsi="Times New Roman"/>
                <w:sz w:val="24"/>
                <w:szCs w:val="24"/>
                <w:lang w:val="tt-RU"/>
              </w:rPr>
              <w:t>____</w:t>
            </w:r>
            <w:r w:rsidR="00253530" w:rsidRPr="00A02AD8">
              <w:rPr>
                <w:rFonts w:ascii="Times New Roman" w:hAnsi="Times New Roman"/>
                <w:sz w:val="24"/>
                <w:szCs w:val="24"/>
                <w:lang w:val="tt-RU"/>
              </w:rPr>
              <w:t>__</w:t>
            </w:r>
            <w:r w:rsidR="006F2506" w:rsidRPr="00A02AD8">
              <w:rPr>
                <w:rFonts w:ascii="Times New Roman" w:hAnsi="Times New Roman"/>
                <w:sz w:val="24"/>
                <w:szCs w:val="24"/>
                <w:lang w:val="tt-RU"/>
              </w:rPr>
              <w:t>О.М.Майорова</w:t>
            </w:r>
          </w:p>
        </w:tc>
        <w:tc>
          <w:tcPr>
            <w:tcW w:w="3686" w:type="dxa"/>
          </w:tcPr>
          <w:p w:rsidR="00520D57" w:rsidRPr="00A02AD8" w:rsidRDefault="00520D57" w:rsidP="003817E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02AD8"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:rsidR="00520D57" w:rsidRPr="00A02AD8" w:rsidRDefault="00520D57" w:rsidP="00253530">
            <w:pPr>
              <w:pStyle w:val="a3"/>
              <w:tabs>
                <w:tab w:val="left" w:pos="3470"/>
              </w:tabs>
              <w:ind w:right="-107"/>
              <w:rPr>
                <w:rFonts w:ascii="Times New Roman" w:hAnsi="Times New Roman"/>
                <w:sz w:val="24"/>
                <w:szCs w:val="24"/>
              </w:rPr>
            </w:pPr>
            <w:r w:rsidRPr="00A02AD8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 по УВР                  </w:t>
            </w:r>
            <w:r w:rsidR="00253530" w:rsidRPr="00A02AD8">
              <w:rPr>
                <w:rFonts w:ascii="Times New Roman" w:hAnsi="Times New Roman"/>
                <w:sz w:val="24"/>
                <w:szCs w:val="24"/>
              </w:rPr>
              <w:t xml:space="preserve">  _</w:t>
            </w:r>
            <w:r w:rsidRPr="00A02AD8">
              <w:rPr>
                <w:rFonts w:ascii="Times New Roman" w:hAnsi="Times New Roman"/>
                <w:sz w:val="24"/>
                <w:szCs w:val="24"/>
              </w:rPr>
              <w:t>________ Л.Т.Хамитова</w:t>
            </w:r>
          </w:p>
          <w:p w:rsidR="00520D57" w:rsidRPr="00A02AD8" w:rsidRDefault="00B01FC8" w:rsidP="003817E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02AD8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5070D6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  <w:p w:rsidR="00AC2F9F" w:rsidRPr="00A02AD8" w:rsidRDefault="00AC2F9F" w:rsidP="003817E3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  <w:p w:rsidR="00AC2F9F" w:rsidRPr="00A02AD8" w:rsidRDefault="00AC2F9F" w:rsidP="003817E3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  <w:p w:rsidR="00AC2F9F" w:rsidRPr="00A02AD8" w:rsidRDefault="00AC2F9F" w:rsidP="003817E3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  <w:p w:rsidR="00AC2F9F" w:rsidRPr="00A02AD8" w:rsidRDefault="00AC2F9F" w:rsidP="003817E3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  <w:p w:rsidR="00AC2F9F" w:rsidRPr="00A02AD8" w:rsidRDefault="00AC2F9F" w:rsidP="003817E3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  <w:p w:rsidR="00AC2F9F" w:rsidRPr="00A02AD8" w:rsidRDefault="00AC2F9F" w:rsidP="003817E3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  <w:p w:rsidR="00AC2F9F" w:rsidRPr="00A02AD8" w:rsidRDefault="00A0086F" w:rsidP="00253530">
            <w:pPr>
              <w:spacing w:after="0" w:line="240" w:lineRule="auto"/>
              <w:ind w:left="-391" w:firstLine="42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 проведения недели</w:t>
            </w:r>
            <w:r w:rsidR="00AC2F9F" w:rsidRPr="00A02AD8">
              <w:rPr>
                <w:rFonts w:ascii="Times New Roman" w:hAnsi="Times New Roman"/>
                <w:sz w:val="24"/>
                <w:szCs w:val="24"/>
              </w:rPr>
              <w:t xml:space="preserve"> начальных классов</w:t>
            </w:r>
          </w:p>
          <w:p w:rsidR="00253530" w:rsidRPr="00A02AD8" w:rsidRDefault="00B62A28" w:rsidP="00253530">
            <w:pPr>
              <w:spacing w:after="0" w:line="240" w:lineRule="auto"/>
              <w:ind w:left="-391" w:firstLine="42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20 января по 27</w:t>
            </w:r>
            <w:r w:rsidR="00A0086F">
              <w:rPr>
                <w:rFonts w:ascii="Times New Roman" w:hAnsi="Times New Roman"/>
                <w:sz w:val="24"/>
                <w:szCs w:val="24"/>
              </w:rPr>
              <w:t xml:space="preserve"> января</w:t>
            </w:r>
          </w:p>
          <w:p w:rsidR="00253530" w:rsidRPr="00A02AD8" w:rsidRDefault="00A0086F" w:rsidP="00253530">
            <w:pPr>
              <w:spacing w:after="0" w:line="240" w:lineRule="auto"/>
              <w:ind w:left="-391" w:firstLine="42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  <w:r w:rsidR="00253530" w:rsidRPr="00A02AD8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  <w:p w:rsidR="00AC2F9F" w:rsidRPr="00A02AD8" w:rsidRDefault="00AC2F9F" w:rsidP="003817E3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  <w:p w:rsidR="00AC2F9F" w:rsidRPr="00A02AD8" w:rsidRDefault="00AC2F9F" w:rsidP="003817E3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  <w:p w:rsidR="00253530" w:rsidRPr="00A02AD8" w:rsidRDefault="00253530" w:rsidP="003817E3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  <w:p w:rsidR="00253530" w:rsidRPr="00A02AD8" w:rsidRDefault="00253530" w:rsidP="003817E3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  <w:p w:rsidR="00253530" w:rsidRPr="00A02AD8" w:rsidRDefault="00253530" w:rsidP="003817E3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  <w:p w:rsidR="00253530" w:rsidRPr="00A02AD8" w:rsidRDefault="00253530" w:rsidP="003817E3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  <w:p w:rsidR="00253530" w:rsidRPr="00A02AD8" w:rsidRDefault="00253530" w:rsidP="003817E3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  <w:p w:rsidR="00253530" w:rsidRPr="00A02AD8" w:rsidRDefault="00253530" w:rsidP="003817E3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A02AD8">
              <w:rPr>
                <w:rFonts w:ascii="Times New Roman" w:hAnsi="Times New Roman"/>
                <w:sz w:val="24"/>
                <w:szCs w:val="24"/>
              </w:rPr>
              <w:t>Составила: учит</w:t>
            </w:r>
            <w:r w:rsidR="00765D97" w:rsidRPr="00A02AD8">
              <w:rPr>
                <w:rFonts w:ascii="Times New Roman" w:hAnsi="Times New Roman"/>
                <w:sz w:val="24"/>
                <w:szCs w:val="24"/>
              </w:rPr>
              <w:t>ель начальных классов Майорова О.М.</w:t>
            </w:r>
          </w:p>
          <w:p w:rsidR="00AC2F9F" w:rsidRPr="00A02AD8" w:rsidRDefault="00AC2F9F" w:rsidP="003817E3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  <w:p w:rsidR="00AC2F9F" w:rsidRPr="00A02AD8" w:rsidRDefault="00AC2F9F" w:rsidP="003817E3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  <w:p w:rsidR="00AC2F9F" w:rsidRPr="00A02AD8" w:rsidRDefault="00AC2F9F" w:rsidP="003817E3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  <w:p w:rsidR="00520D57" w:rsidRPr="00A02AD8" w:rsidRDefault="00520D57" w:rsidP="00253530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3708" w:type="dxa"/>
          </w:tcPr>
          <w:p w:rsidR="00520D57" w:rsidRPr="00A02AD8" w:rsidRDefault="00520D57" w:rsidP="003817E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02AD8">
              <w:rPr>
                <w:rFonts w:ascii="Times New Roman" w:hAnsi="Times New Roman"/>
                <w:sz w:val="24"/>
                <w:szCs w:val="24"/>
              </w:rPr>
              <w:t>Утверждено</w:t>
            </w:r>
          </w:p>
          <w:p w:rsidR="00520D57" w:rsidRPr="00A02AD8" w:rsidRDefault="00520D57" w:rsidP="003817E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02AD8">
              <w:rPr>
                <w:rFonts w:ascii="Times New Roman" w:hAnsi="Times New Roman"/>
                <w:sz w:val="24"/>
                <w:szCs w:val="24"/>
              </w:rPr>
              <w:t>Директор школы __________А.Х.Хусаинов</w:t>
            </w:r>
          </w:p>
          <w:p w:rsidR="00520D57" w:rsidRPr="00A02AD8" w:rsidRDefault="00520D57" w:rsidP="003817E3">
            <w:pPr>
              <w:rPr>
                <w:rFonts w:ascii="Times New Roman" w:hAnsi="Times New Roman"/>
                <w:sz w:val="24"/>
                <w:szCs w:val="24"/>
              </w:rPr>
            </w:pPr>
            <w:r w:rsidRPr="00A02AD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Введено в действие </w:t>
            </w:r>
            <w:r w:rsidR="00A0086F">
              <w:rPr>
                <w:rFonts w:ascii="Times New Roman" w:hAnsi="Times New Roman"/>
                <w:sz w:val="24"/>
                <w:szCs w:val="24"/>
              </w:rPr>
              <w:t xml:space="preserve">приказом школы </w:t>
            </w:r>
            <w:r w:rsidRPr="00A02AD8">
              <w:rPr>
                <w:rFonts w:ascii="Times New Roman" w:hAnsi="Times New Roman"/>
                <w:sz w:val="24"/>
                <w:szCs w:val="24"/>
              </w:rPr>
              <w:t xml:space="preserve">                              </w:t>
            </w:r>
          </w:p>
          <w:p w:rsidR="00520D57" w:rsidRPr="00A02AD8" w:rsidRDefault="00520D57" w:rsidP="003817E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20D57" w:rsidRPr="00A02AD8" w:rsidRDefault="00520D57" w:rsidP="003817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95238" w:rsidRDefault="00695238" w:rsidP="00520D57">
      <w:pPr>
        <w:spacing w:after="0"/>
        <w:rPr>
          <w:rFonts w:ascii="Times New Roman" w:hAnsi="Times New Roman" w:cs="Times New Roman"/>
          <w:b/>
          <w:i/>
          <w:sz w:val="24"/>
          <w:szCs w:val="28"/>
        </w:rPr>
      </w:pPr>
    </w:p>
    <w:p w:rsidR="00B75BEA" w:rsidRDefault="00B75BEA" w:rsidP="00520D57">
      <w:pPr>
        <w:spacing w:after="0"/>
        <w:rPr>
          <w:rFonts w:ascii="Times New Roman" w:hAnsi="Times New Roman" w:cs="Times New Roman"/>
          <w:b/>
          <w:i/>
          <w:sz w:val="24"/>
          <w:szCs w:val="28"/>
        </w:rPr>
      </w:pPr>
    </w:p>
    <w:p w:rsidR="00B75BEA" w:rsidRDefault="00B75BEA" w:rsidP="00520D57">
      <w:pPr>
        <w:spacing w:after="0"/>
        <w:rPr>
          <w:rFonts w:ascii="Times New Roman" w:hAnsi="Times New Roman" w:cs="Times New Roman"/>
          <w:b/>
          <w:i/>
          <w:sz w:val="24"/>
          <w:szCs w:val="28"/>
        </w:rPr>
      </w:pPr>
    </w:p>
    <w:p w:rsidR="00B75BEA" w:rsidRDefault="00B75BEA" w:rsidP="00520D57">
      <w:pPr>
        <w:spacing w:after="0"/>
        <w:rPr>
          <w:rFonts w:ascii="Times New Roman" w:hAnsi="Times New Roman" w:cs="Times New Roman"/>
          <w:b/>
          <w:i/>
          <w:sz w:val="24"/>
          <w:szCs w:val="28"/>
        </w:rPr>
      </w:pPr>
    </w:p>
    <w:p w:rsidR="00B75BEA" w:rsidRDefault="00B75BEA" w:rsidP="00520D57">
      <w:pPr>
        <w:spacing w:after="0"/>
        <w:rPr>
          <w:rFonts w:ascii="Times New Roman" w:hAnsi="Times New Roman" w:cs="Times New Roman"/>
          <w:b/>
          <w:i/>
          <w:sz w:val="24"/>
          <w:szCs w:val="28"/>
        </w:rPr>
      </w:pPr>
    </w:p>
    <w:p w:rsidR="00B75BEA" w:rsidRDefault="00B75BEA" w:rsidP="00520D57">
      <w:pPr>
        <w:spacing w:after="0"/>
        <w:rPr>
          <w:rFonts w:ascii="Times New Roman" w:hAnsi="Times New Roman" w:cs="Times New Roman"/>
          <w:b/>
          <w:i/>
          <w:sz w:val="24"/>
          <w:szCs w:val="28"/>
        </w:rPr>
      </w:pPr>
    </w:p>
    <w:p w:rsidR="00B75BEA" w:rsidRPr="00B75BEA" w:rsidRDefault="00B75BEA" w:rsidP="00B75BEA">
      <w:pPr>
        <w:spacing w:before="27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BEA">
        <w:rPr>
          <w:rFonts w:ascii="Cambria" w:eastAsiaTheme="minorEastAsia" w:hAnsi="Cambria" w:cs="Cambria"/>
          <w:b/>
          <w:bCs/>
          <w:i/>
          <w:iCs/>
          <w:color w:val="000000" w:themeColor="text1"/>
          <w:spacing w:val="-13"/>
          <w:kern w:val="24"/>
          <w:sz w:val="56"/>
          <w:szCs w:val="56"/>
          <w:lang w:eastAsia="ru-RU"/>
        </w:rPr>
        <w:t>В</w:t>
      </w:r>
      <w:r w:rsidRPr="00B75BEA">
        <w:rPr>
          <w:rFonts w:ascii="Cambria" w:eastAsiaTheme="minorEastAsia" w:hAnsi="Cambria" w:cs="Cambria"/>
          <w:b/>
          <w:bCs/>
          <w:i/>
          <w:iCs/>
          <w:color w:val="000000" w:themeColor="text1"/>
          <w:spacing w:val="-72"/>
          <w:kern w:val="24"/>
          <w:sz w:val="56"/>
          <w:szCs w:val="56"/>
          <w:lang w:eastAsia="ru-RU"/>
        </w:rPr>
        <w:t>сем!</w:t>
      </w:r>
      <w:r w:rsidR="002416E1">
        <w:rPr>
          <w:rFonts w:ascii="Cambria" w:eastAsiaTheme="minorEastAsia" w:hAnsi="Cambria" w:cs="Cambria"/>
          <w:b/>
          <w:bCs/>
          <w:i/>
          <w:iCs/>
          <w:color w:val="000000" w:themeColor="text1"/>
          <w:spacing w:val="-72"/>
          <w:kern w:val="24"/>
          <w:sz w:val="56"/>
          <w:szCs w:val="56"/>
          <w:lang w:eastAsia="ru-RU"/>
        </w:rPr>
        <w:t xml:space="preserve">       </w:t>
      </w:r>
      <w:r w:rsidRPr="00B75BEA">
        <w:rPr>
          <w:rFonts w:ascii="Cambria" w:eastAsiaTheme="minorEastAsia" w:hAnsi="Cambria" w:cs="Cambria"/>
          <w:b/>
          <w:bCs/>
          <w:i/>
          <w:iCs/>
          <w:color w:val="000000" w:themeColor="text1"/>
          <w:spacing w:val="-13"/>
          <w:kern w:val="24"/>
          <w:sz w:val="56"/>
          <w:szCs w:val="56"/>
          <w:lang w:eastAsia="ru-RU"/>
        </w:rPr>
        <w:t>В</w:t>
      </w:r>
      <w:r w:rsidRPr="00B75BEA">
        <w:rPr>
          <w:rFonts w:ascii="Cambria" w:eastAsiaTheme="minorEastAsia" w:hAnsi="Cambria" w:cs="Cambria"/>
          <w:b/>
          <w:bCs/>
          <w:i/>
          <w:iCs/>
          <w:color w:val="000000" w:themeColor="text1"/>
          <w:spacing w:val="-72"/>
          <w:kern w:val="24"/>
          <w:sz w:val="56"/>
          <w:szCs w:val="56"/>
          <w:lang w:eastAsia="ru-RU"/>
        </w:rPr>
        <w:t>сем!</w:t>
      </w:r>
      <w:r w:rsidR="002416E1">
        <w:rPr>
          <w:rFonts w:ascii="Cambria" w:eastAsiaTheme="minorEastAsia" w:hAnsi="Cambria" w:cs="Cambria"/>
          <w:b/>
          <w:bCs/>
          <w:i/>
          <w:iCs/>
          <w:color w:val="000000" w:themeColor="text1"/>
          <w:spacing w:val="-72"/>
          <w:kern w:val="24"/>
          <w:sz w:val="56"/>
          <w:szCs w:val="56"/>
          <w:lang w:eastAsia="ru-RU"/>
        </w:rPr>
        <w:t xml:space="preserve">       </w:t>
      </w:r>
      <w:r w:rsidRPr="00B75BEA">
        <w:rPr>
          <w:rFonts w:ascii="Cambria" w:eastAsiaTheme="minorEastAsia" w:hAnsi="Cambria" w:cs="Cambria"/>
          <w:b/>
          <w:bCs/>
          <w:i/>
          <w:iCs/>
          <w:color w:val="000000" w:themeColor="text1"/>
          <w:spacing w:val="-47"/>
          <w:kern w:val="24"/>
          <w:sz w:val="56"/>
          <w:szCs w:val="56"/>
          <w:lang w:eastAsia="ru-RU"/>
        </w:rPr>
        <w:t>В</w:t>
      </w:r>
      <w:r w:rsidRPr="00B75BEA">
        <w:rPr>
          <w:rFonts w:ascii="Cambria" w:eastAsiaTheme="minorEastAsia" w:hAnsi="Cambria" w:cs="Cambria"/>
          <w:b/>
          <w:bCs/>
          <w:i/>
          <w:iCs/>
          <w:color w:val="000000" w:themeColor="text1"/>
          <w:spacing w:val="-31"/>
          <w:kern w:val="24"/>
          <w:sz w:val="56"/>
          <w:szCs w:val="56"/>
          <w:lang w:eastAsia="ru-RU"/>
        </w:rPr>
        <w:t>с</w:t>
      </w:r>
      <w:r w:rsidRPr="00B75BEA">
        <w:rPr>
          <w:rFonts w:ascii="Cambria" w:eastAsiaTheme="minorEastAsia" w:hAnsi="Cambria" w:cs="Cambria"/>
          <w:b/>
          <w:bCs/>
          <w:i/>
          <w:iCs/>
          <w:color w:val="000000" w:themeColor="text1"/>
          <w:spacing w:val="-75"/>
          <w:kern w:val="24"/>
          <w:sz w:val="56"/>
          <w:szCs w:val="56"/>
          <w:lang w:eastAsia="ru-RU"/>
        </w:rPr>
        <w:t>ем!</w:t>
      </w:r>
    </w:p>
    <w:p w:rsidR="00B75BEA" w:rsidRPr="00B75BEA" w:rsidRDefault="00B75BEA" w:rsidP="00B75BEA">
      <w:pPr>
        <w:tabs>
          <w:tab w:val="left" w:pos="542"/>
        </w:tabs>
        <w:spacing w:before="25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BEA">
        <w:rPr>
          <w:rFonts w:ascii="Cambria" w:eastAsiaTheme="minorEastAsia" w:hAnsi="Cambria" w:cs="Cambria"/>
          <w:b/>
          <w:bCs/>
          <w:i/>
          <w:iCs/>
          <w:color w:val="000000" w:themeColor="text1"/>
          <w:spacing w:val="-19"/>
          <w:kern w:val="24"/>
          <w:sz w:val="56"/>
          <w:szCs w:val="56"/>
          <w:lang w:eastAsia="ru-RU"/>
        </w:rPr>
        <w:t>С</w:t>
      </w:r>
      <w:r w:rsidRPr="00B75BEA">
        <w:rPr>
          <w:rFonts w:ascii="Cambria" w:eastAsiaTheme="minorEastAsia" w:hAnsi="Cambria" w:cs="Cambria"/>
          <w:b/>
          <w:bCs/>
          <w:i/>
          <w:iCs/>
          <w:color w:val="000000" w:themeColor="text1"/>
          <w:spacing w:val="-19"/>
          <w:kern w:val="24"/>
          <w:sz w:val="56"/>
          <w:szCs w:val="56"/>
          <w:lang w:eastAsia="ru-RU"/>
        </w:rPr>
        <w:tab/>
      </w:r>
      <w:r w:rsidR="00EC0EF5">
        <w:rPr>
          <w:rFonts w:ascii="Times New Roman" w:eastAsiaTheme="minorEastAsia" w:hAnsi="Times New Roman" w:cs="Times New Roman"/>
          <w:b/>
          <w:bCs/>
          <w:i/>
          <w:iCs/>
          <w:color w:val="000000" w:themeColor="text1"/>
          <w:spacing w:val="-34"/>
          <w:kern w:val="24"/>
          <w:sz w:val="56"/>
          <w:szCs w:val="56"/>
          <w:lang w:eastAsia="ru-RU"/>
        </w:rPr>
        <w:t>20</w:t>
      </w:r>
      <w:r w:rsidRPr="00B75BEA">
        <w:rPr>
          <w:rFonts w:ascii="Times New Roman" w:eastAsiaTheme="minorEastAsia" w:hAnsi="Times New Roman" w:cs="Times New Roman"/>
          <w:b/>
          <w:bCs/>
          <w:i/>
          <w:iCs/>
          <w:color w:val="000000" w:themeColor="text1"/>
          <w:spacing w:val="-27"/>
          <w:kern w:val="24"/>
          <w:sz w:val="56"/>
          <w:szCs w:val="56"/>
          <w:lang w:eastAsia="ru-RU"/>
        </w:rPr>
        <w:t>.0</w:t>
      </w:r>
      <w:r w:rsidRPr="00B75BEA">
        <w:rPr>
          <w:rFonts w:ascii="Times New Roman" w:eastAsiaTheme="minorEastAsia" w:hAnsi="Times New Roman" w:cs="Times New Roman"/>
          <w:b/>
          <w:bCs/>
          <w:i/>
          <w:iCs/>
          <w:color w:val="000000" w:themeColor="text1"/>
          <w:spacing w:val="-33"/>
          <w:kern w:val="24"/>
          <w:sz w:val="56"/>
          <w:szCs w:val="56"/>
          <w:lang w:eastAsia="ru-RU"/>
        </w:rPr>
        <w:t>1</w:t>
      </w:r>
      <w:r w:rsidRPr="00B75BEA">
        <w:rPr>
          <w:rFonts w:ascii="Times New Roman" w:eastAsiaTheme="minorEastAsia" w:hAnsi="Times New Roman" w:cs="Times New Roman"/>
          <w:b/>
          <w:bCs/>
          <w:i/>
          <w:iCs/>
          <w:color w:val="000000" w:themeColor="text1"/>
          <w:spacing w:val="-27"/>
          <w:kern w:val="24"/>
          <w:sz w:val="56"/>
          <w:szCs w:val="56"/>
          <w:lang w:eastAsia="ru-RU"/>
        </w:rPr>
        <w:t>.2</w:t>
      </w:r>
      <w:r w:rsidRPr="00B75BEA">
        <w:rPr>
          <w:rFonts w:ascii="Times New Roman" w:eastAsiaTheme="minorEastAsia" w:hAnsi="Times New Roman" w:cs="Times New Roman"/>
          <w:b/>
          <w:bCs/>
          <w:i/>
          <w:iCs/>
          <w:color w:val="000000" w:themeColor="text1"/>
          <w:spacing w:val="-33"/>
          <w:kern w:val="24"/>
          <w:sz w:val="56"/>
          <w:szCs w:val="56"/>
          <w:lang w:eastAsia="ru-RU"/>
        </w:rPr>
        <w:t>0</w:t>
      </w:r>
      <w:r w:rsidR="00EC0EF5">
        <w:rPr>
          <w:rFonts w:ascii="Times New Roman" w:eastAsiaTheme="minorEastAsia" w:hAnsi="Times New Roman" w:cs="Times New Roman"/>
          <w:b/>
          <w:bCs/>
          <w:i/>
          <w:iCs/>
          <w:color w:val="000000" w:themeColor="text1"/>
          <w:spacing w:val="-34"/>
          <w:kern w:val="24"/>
          <w:sz w:val="56"/>
          <w:szCs w:val="56"/>
          <w:lang w:eastAsia="ru-RU"/>
        </w:rPr>
        <w:t>5</w:t>
      </w:r>
      <w:r w:rsidRPr="00B75BEA">
        <w:rPr>
          <w:rFonts w:ascii="Times New Roman" w:eastAsiaTheme="minorEastAsia" w:hAnsi="Times New Roman" w:cs="Times New Roman"/>
          <w:b/>
          <w:bCs/>
          <w:i/>
          <w:iCs/>
          <w:color w:val="000000" w:themeColor="text1"/>
          <w:spacing w:val="-29"/>
          <w:kern w:val="24"/>
          <w:sz w:val="56"/>
          <w:szCs w:val="56"/>
          <w:lang w:eastAsia="ru-RU"/>
        </w:rPr>
        <w:t>4</w:t>
      </w:r>
      <w:r w:rsidR="00EC0EF5">
        <w:rPr>
          <w:rFonts w:ascii="Times New Roman" w:eastAsiaTheme="minorEastAsia" w:hAnsi="Times New Roman" w:cs="Times New Roman"/>
          <w:b/>
          <w:bCs/>
          <w:i/>
          <w:iCs/>
          <w:color w:val="000000" w:themeColor="text1"/>
          <w:spacing w:val="-29"/>
          <w:kern w:val="24"/>
          <w:sz w:val="56"/>
          <w:szCs w:val="56"/>
          <w:lang w:eastAsia="ru-RU"/>
        </w:rPr>
        <w:t xml:space="preserve"> </w:t>
      </w:r>
      <w:r w:rsidRPr="00B75BEA">
        <w:rPr>
          <w:rFonts w:ascii="Cambria" w:eastAsiaTheme="minorEastAsia" w:hAnsi="Cambria" w:cs="Cambria"/>
          <w:b/>
          <w:bCs/>
          <w:i/>
          <w:iCs/>
          <w:color w:val="000000" w:themeColor="text1"/>
          <w:spacing w:val="-38"/>
          <w:kern w:val="24"/>
          <w:sz w:val="56"/>
          <w:szCs w:val="56"/>
          <w:lang w:eastAsia="ru-RU"/>
        </w:rPr>
        <w:t>г</w:t>
      </w:r>
      <w:r w:rsidR="00EC0EF5">
        <w:rPr>
          <w:rFonts w:ascii="Cambria" w:eastAsiaTheme="minorEastAsia" w:hAnsi="Cambria" w:cs="Cambria"/>
          <w:b/>
          <w:bCs/>
          <w:i/>
          <w:iCs/>
          <w:color w:val="000000" w:themeColor="text1"/>
          <w:spacing w:val="-38"/>
          <w:kern w:val="24"/>
          <w:sz w:val="56"/>
          <w:szCs w:val="56"/>
          <w:lang w:eastAsia="ru-RU"/>
        </w:rPr>
        <w:t xml:space="preserve"> </w:t>
      </w:r>
      <w:r w:rsidRPr="00B75BEA">
        <w:rPr>
          <w:rFonts w:ascii="Cambria" w:eastAsiaTheme="minorEastAsia" w:hAnsi="Cambria" w:cs="Cambria"/>
          <w:b/>
          <w:bCs/>
          <w:i/>
          <w:iCs/>
          <w:color w:val="000000" w:themeColor="text1"/>
          <w:spacing w:val="-38"/>
          <w:kern w:val="24"/>
          <w:sz w:val="56"/>
          <w:szCs w:val="56"/>
          <w:lang w:eastAsia="ru-RU"/>
        </w:rPr>
        <w:t>.</w:t>
      </w:r>
      <w:r w:rsidR="00EC0EF5">
        <w:rPr>
          <w:rFonts w:ascii="Cambria" w:eastAsiaTheme="minorEastAsia" w:hAnsi="Cambria" w:cs="Cambria"/>
          <w:b/>
          <w:bCs/>
          <w:i/>
          <w:iCs/>
          <w:color w:val="000000" w:themeColor="text1"/>
          <w:spacing w:val="-38"/>
          <w:kern w:val="24"/>
          <w:sz w:val="56"/>
          <w:szCs w:val="56"/>
          <w:lang w:eastAsia="ru-RU"/>
        </w:rPr>
        <w:t xml:space="preserve"> </w:t>
      </w:r>
      <w:r w:rsidRPr="00B75BEA">
        <w:rPr>
          <w:rFonts w:ascii="Cambria" w:eastAsiaTheme="minorEastAsia" w:hAnsi="Cambria" w:cs="Cambria"/>
          <w:b/>
          <w:bCs/>
          <w:i/>
          <w:iCs/>
          <w:color w:val="000000" w:themeColor="text1"/>
          <w:spacing w:val="-75"/>
          <w:kern w:val="24"/>
          <w:sz w:val="56"/>
          <w:szCs w:val="56"/>
          <w:lang w:eastAsia="ru-RU"/>
        </w:rPr>
        <w:t>п</w:t>
      </w:r>
      <w:r w:rsidR="00EC0EF5">
        <w:rPr>
          <w:rFonts w:ascii="Cambria" w:eastAsiaTheme="minorEastAsia" w:hAnsi="Cambria" w:cs="Cambria"/>
          <w:b/>
          <w:bCs/>
          <w:i/>
          <w:iCs/>
          <w:color w:val="000000" w:themeColor="text1"/>
          <w:spacing w:val="-75"/>
          <w:kern w:val="24"/>
          <w:sz w:val="56"/>
          <w:szCs w:val="56"/>
          <w:lang w:eastAsia="ru-RU"/>
        </w:rPr>
        <w:t xml:space="preserve"> </w:t>
      </w:r>
      <w:r w:rsidRPr="00B75BEA">
        <w:rPr>
          <w:rFonts w:ascii="Cambria" w:eastAsiaTheme="minorEastAsia" w:hAnsi="Cambria" w:cs="Cambria"/>
          <w:b/>
          <w:bCs/>
          <w:i/>
          <w:iCs/>
          <w:color w:val="000000" w:themeColor="text1"/>
          <w:spacing w:val="-75"/>
          <w:kern w:val="24"/>
          <w:sz w:val="56"/>
          <w:szCs w:val="56"/>
          <w:lang w:eastAsia="ru-RU"/>
        </w:rPr>
        <w:t>о</w:t>
      </w:r>
      <w:r w:rsidR="00EC0EF5">
        <w:rPr>
          <w:rFonts w:ascii="Cambria" w:eastAsiaTheme="minorEastAsia" w:hAnsi="Cambria" w:cs="Cambria"/>
          <w:b/>
          <w:bCs/>
          <w:i/>
          <w:iCs/>
          <w:color w:val="000000" w:themeColor="text1"/>
          <w:spacing w:val="-75"/>
          <w:kern w:val="24"/>
          <w:sz w:val="56"/>
          <w:szCs w:val="56"/>
          <w:lang w:eastAsia="ru-RU"/>
        </w:rPr>
        <w:t xml:space="preserve">  </w:t>
      </w:r>
      <w:r w:rsidR="00B62A28">
        <w:rPr>
          <w:rFonts w:ascii="Times New Roman" w:eastAsiaTheme="minorEastAsia" w:hAnsi="Times New Roman" w:cs="Times New Roman"/>
          <w:b/>
          <w:bCs/>
          <w:i/>
          <w:iCs/>
          <w:color w:val="000000" w:themeColor="text1"/>
          <w:spacing w:val="-34"/>
          <w:kern w:val="24"/>
          <w:sz w:val="56"/>
          <w:szCs w:val="56"/>
          <w:lang w:eastAsia="ru-RU"/>
        </w:rPr>
        <w:t>27</w:t>
      </w:r>
      <w:r w:rsidRPr="00B75BEA">
        <w:rPr>
          <w:rFonts w:ascii="Times New Roman" w:eastAsiaTheme="minorEastAsia" w:hAnsi="Times New Roman" w:cs="Times New Roman"/>
          <w:b/>
          <w:bCs/>
          <w:i/>
          <w:iCs/>
          <w:color w:val="000000" w:themeColor="text1"/>
          <w:spacing w:val="-27"/>
          <w:kern w:val="24"/>
          <w:sz w:val="56"/>
          <w:szCs w:val="56"/>
          <w:lang w:eastAsia="ru-RU"/>
        </w:rPr>
        <w:t>.0</w:t>
      </w:r>
      <w:r w:rsidR="00EC0EF5">
        <w:rPr>
          <w:rFonts w:ascii="Times New Roman" w:eastAsiaTheme="minorEastAsia" w:hAnsi="Times New Roman" w:cs="Times New Roman"/>
          <w:b/>
          <w:bCs/>
          <w:i/>
          <w:iCs/>
          <w:color w:val="000000" w:themeColor="text1"/>
          <w:spacing w:val="-33"/>
          <w:kern w:val="24"/>
          <w:sz w:val="56"/>
          <w:szCs w:val="56"/>
          <w:lang w:eastAsia="ru-RU"/>
        </w:rPr>
        <w:t>1</w:t>
      </w:r>
      <w:r w:rsidRPr="00B75BEA">
        <w:rPr>
          <w:rFonts w:ascii="Times New Roman" w:eastAsiaTheme="minorEastAsia" w:hAnsi="Times New Roman" w:cs="Times New Roman"/>
          <w:b/>
          <w:bCs/>
          <w:i/>
          <w:iCs/>
          <w:color w:val="000000" w:themeColor="text1"/>
          <w:spacing w:val="-27"/>
          <w:kern w:val="24"/>
          <w:sz w:val="56"/>
          <w:szCs w:val="56"/>
          <w:lang w:eastAsia="ru-RU"/>
        </w:rPr>
        <w:t>.2</w:t>
      </w:r>
      <w:r w:rsidRPr="00B75BEA">
        <w:rPr>
          <w:rFonts w:ascii="Times New Roman" w:eastAsiaTheme="minorEastAsia" w:hAnsi="Times New Roman" w:cs="Times New Roman"/>
          <w:b/>
          <w:bCs/>
          <w:i/>
          <w:iCs/>
          <w:color w:val="000000" w:themeColor="text1"/>
          <w:spacing w:val="-33"/>
          <w:kern w:val="24"/>
          <w:sz w:val="56"/>
          <w:szCs w:val="56"/>
          <w:lang w:eastAsia="ru-RU"/>
        </w:rPr>
        <w:t>0</w:t>
      </w:r>
      <w:r w:rsidRPr="00B75BEA">
        <w:rPr>
          <w:rFonts w:ascii="Times New Roman" w:eastAsiaTheme="minorEastAsia" w:hAnsi="Times New Roman" w:cs="Times New Roman"/>
          <w:b/>
          <w:bCs/>
          <w:i/>
          <w:iCs/>
          <w:color w:val="000000" w:themeColor="text1"/>
          <w:spacing w:val="-34"/>
          <w:kern w:val="24"/>
          <w:sz w:val="56"/>
          <w:szCs w:val="56"/>
          <w:lang w:eastAsia="ru-RU"/>
        </w:rPr>
        <w:t>2</w:t>
      </w:r>
      <w:r w:rsidR="00EC0EF5">
        <w:rPr>
          <w:rFonts w:ascii="Times New Roman" w:eastAsiaTheme="minorEastAsia" w:hAnsi="Times New Roman" w:cs="Times New Roman"/>
          <w:b/>
          <w:bCs/>
          <w:i/>
          <w:iCs/>
          <w:color w:val="000000" w:themeColor="text1"/>
          <w:spacing w:val="-30"/>
          <w:kern w:val="24"/>
          <w:sz w:val="56"/>
          <w:szCs w:val="56"/>
          <w:lang w:eastAsia="ru-RU"/>
        </w:rPr>
        <w:t xml:space="preserve">5 </w:t>
      </w:r>
      <w:r w:rsidRPr="00B75BEA">
        <w:rPr>
          <w:rFonts w:ascii="Cambria" w:eastAsiaTheme="minorEastAsia" w:hAnsi="Cambria" w:cs="Cambria"/>
          <w:b/>
          <w:bCs/>
          <w:i/>
          <w:iCs/>
          <w:color w:val="000000" w:themeColor="text1"/>
          <w:spacing w:val="-38"/>
          <w:kern w:val="24"/>
          <w:sz w:val="56"/>
          <w:szCs w:val="56"/>
          <w:lang w:eastAsia="ru-RU"/>
        </w:rPr>
        <w:t>г.</w:t>
      </w:r>
    </w:p>
    <w:p w:rsidR="00B75BEA" w:rsidRPr="00B75BEA" w:rsidRDefault="00EC0EF5" w:rsidP="00B75BEA">
      <w:pPr>
        <w:spacing w:before="249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BEA">
        <w:rPr>
          <w:rFonts w:ascii="Cambria" w:eastAsiaTheme="minorEastAsia" w:hAnsi="Cambria" w:cs="Cambria"/>
          <w:b/>
          <w:bCs/>
          <w:i/>
          <w:iCs/>
          <w:color w:val="000000" w:themeColor="text1"/>
          <w:spacing w:val="-83"/>
          <w:kern w:val="24"/>
          <w:sz w:val="56"/>
          <w:szCs w:val="56"/>
          <w:lang w:eastAsia="ru-RU"/>
        </w:rPr>
        <w:t>П</w:t>
      </w:r>
      <w:r>
        <w:rPr>
          <w:rFonts w:ascii="Cambria" w:eastAsiaTheme="minorEastAsia" w:hAnsi="Cambria" w:cs="Cambria"/>
          <w:b/>
          <w:bCs/>
          <w:i/>
          <w:iCs/>
          <w:color w:val="000000" w:themeColor="text1"/>
          <w:spacing w:val="-83"/>
          <w:kern w:val="24"/>
          <w:sz w:val="56"/>
          <w:szCs w:val="56"/>
          <w:lang w:eastAsia="ru-RU"/>
        </w:rPr>
        <w:t xml:space="preserve"> </w:t>
      </w:r>
      <w:r w:rsidR="00B75BEA" w:rsidRPr="00B75BEA">
        <w:rPr>
          <w:rFonts w:ascii="Cambria" w:eastAsiaTheme="minorEastAsia" w:hAnsi="Cambria" w:cs="Cambria"/>
          <w:b/>
          <w:bCs/>
          <w:i/>
          <w:iCs/>
          <w:color w:val="000000" w:themeColor="text1"/>
          <w:spacing w:val="-83"/>
          <w:kern w:val="24"/>
          <w:sz w:val="56"/>
          <w:szCs w:val="56"/>
          <w:lang w:eastAsia="ru-RU"/>
        </w:rPr>
        <w:t>р</w:t>
      </w:r>
      <w:r>
        <w:rPr>
          <w:rFonts w:ascii="Cambria" w:eastAsiaTheme="minorEastAsia" w:hAnsi="Cambria" w:cs="Cambria"/>
          <w:b/>
          <w:bCs/>
          <w:i/>
          <w:iCs/>
          <w:color w:val="000000" w:themeColor="text1"/>
          <w:spacing w:val="-83"/>
          <w:kern w:val="24"/>
          <w:sz w:val="56"/>
          <w:szCs w:val="56"/>
          <w:lang w:eastAsia="ru-RU"/>
        </w:rPr>
        <w:t xml:space="preserve"> </w:t>
      </w:r>
      <w:r w:rsidR="00B75BEA" w:rsidRPr="00B75BEA">
        <w:rPr>
          <w:rFonts w:ascii="Cambria" w:eastAsiaTheme="minorEastAsia" w:hAnsi="Cambria" w:cs="Cambria"/>
          <w:b/>
          <w:bCs/>
          <w:i/>
          <w:iCs/>
          <w:color w:val="000000" w:themeColor="text1"/>
          <w:spacing w:val="-83"/>
          <w:kern w:val="24"/>
          <w:sz w:val="56"/>
          <w:szCs w:val="56"/>
          <w:lang w:eastAsia="ru-RU"/>
        </w:rPr>
        <w:t>о</w:t>
      </w:r>
      <w:r>
        <w:rPr>
          <w:rFonts w:ascii="Cambria" w:eastAsiaTheme="minorEastAsia" w:hAnsi="Cambria" w:cs="Cambria"/>
          <w:b/>
          <w:bCs/>
          <w:i/>
          <w:iCs/>
          <w:color w:val="000000" w:themeColor="text1"/>
          <w:spacing w:val="-83"/>
          <w:kern w:val="24"/>
          <w:sz w:val="56"/>
          <w:szCs w:val="56"/>
          <w:lang w:eastAsia="ru-RU"/>
        </w:rPr>
        <w:t xml:space="preserve"> </w:t>
      </w:r>
      <w:r w:rsidR="00B75BEA" w:rsidRPr="00B75BEA">
        <w:rPr>
          <w:rFonts w:ascii="Cambria" w:eastAsiaTheme="minorEastAsia" w:hAnsi="Cambria" w:cs="Cambria"/>
          <w:b/>
          <w:bCs/>
          <w:i/>
          <w:iCs/>
          <w:color w:val="000000" w:themeColor="text1"/>
          <w:spacing w:val="-83"/>
          <w:kern w:val="24"/>
          <w:sz w:val="56"/>
          <w:szCs w:val="56"/>
          <w:lang w:eastAsia="ru-RU"/>
        </w:rPr>
        <w:t>в</w:t>
      </w:r>
      <w:r>
        <w:rPr>
          <w:rFonts w:ascii="Cambria" w:eastAsiaTheme="minorEastAsia" w:hAnsi="Cambria" w:cs="Cambria"/>
          <w:b/>
          <w:bCs/>
          <w:i/>
          <w:iCs/>
          <w:color w:val="000000" w:themeColor="text1"/>
          <w:spacing w:val="-83"/>
          <w:kern w:val="24"/>
          <w:sz w:val="56"/>
          <w:szCs w:val="56"/>
          <w:lang w:eastAsia="ru-RU"/>
        </w:rPr>
        <w:t xml:space="preserve"> </w:t>
      </w:r>
      <w:r w:rsidR="00B75BEA" w:rsidRPr="00B75BEA">
        <w:rPr>
          <w:rFonts w:ascii="Cambria" w:eastAsiaTheme="minorEastAsia" w:hAnsi="Cambria" w:cs="Cambria"/>
          <w:b/>
          <w:bCs/>
          <w:i/>
          <w:iCs/>
          <w:color w:val="000000" w:themeColor="text1"/>
          <w:spacing w:val="-83"/>
          <w:kern w:val="24"/>
          <w:sz w:val="56"/>
          <w:szCs w:val="56"/>
          <w:lang w:eastAsia="ru-RU"/>
        </w:rPr>
        <w:t>о</w:t>
      </w:r>
      <w:r>
        <w:rPr>
          <w:rFonts w:ascii="Cambria" w:eastAsiaTheme="minorEastAsia" w:hAnsi="Cambria" w:cs="Cambria"/>
          <w:b/>
          <w:bCs/>
          <w:i/>
          <w:iCs/>
          <w:color w:val="000000" w:themeColor="text1"/>
          <w:spacing w:val="-83"/>
          <w:kern w:val="24"/>
          <w:sz w:val="56"/>
          <w:szCs w:val="56"/>
          <w:lang w:eastAsia="ru-RU"/>
        </w:rPr>
        <w:t xml:space="preserve"> </w:t>
      </w:r>
      <w:r w:rsidR="00B75BEA" w:rsidRPr="00B75BEA">
        <w:rPr>
          <w:rFonts w:ascii="Cambria" w:eastAsiaTheme="minorEastAsia" w:hAnsi="Cambria" w:cs="Cambria"/>
          <w:b/>
          <w:bCs/>
          <w:i/>
          <w:iCs/>
          <w:color w:val="000000" w:themeColor="text1"/>
          <w:spacing w:val="-83"/>
          <w:kern w:val="24"/>
          <w:sz w:val="56"/>
          <w:szCs w:val="56"/>
          <w:lang w:eastAsia="ru-RU"/>
        </w:rPr>
        <w:t>д</w:t>
      </w:r>
      <w:r>
        <w:rPr>
          <w:rFonts w:ascii="Cambria" w:eastAsiaTheme="minorEastAsia" w:hAnsi="Cambria" w:cs="Cambria"/>
          <w:b/>
          <w:bCs/>
          <w:i/>
          <w:iCs/>
          <w:color w:val="000000" w:themeColor="text1"/>
          <w:spacing w:val="-83"/>
          <w:kern w:val="24"/>
          <w:sz w:val="56"/>
          <w:szCs w:val="56"/>
          <w:lang w:eastAsia="ru-RU"/>
        </w:rPr>
        <w:t xml:space="preserve"> </w:t>
      </w:r>
      <w:r w:rsidR="00B75BEA" w:rsidRPr="00B75BEA">
        <w:rPr>
          <w:rFonts w:ascii="Cambria" w:eastAsiaTheme="minorEastAsia" w:hAnsi="Cambria" w:cs="Cambria"/>
          <w:b/>
          <w:bCs/>
          <w:i/>
          <w:iCs/>
          <w:color w:val="000000" w:themeColor="text1"/>
          <w:spacing w:val="-83"/>
          <w:kern w:val="24"/>
          <w:sz w:val="56"/>
          <w:szCs w:val="56"/>
          <w:lang w:eastAsia="ru-RU"/>
        </w:rPr>
        <w:t>и</w:t>
      </w:r>
      <w:r>
        <w:rPr>
          <w:rFonts w:ascii="Cambria" w:eastAsiaTheme="minorEastAsia" w:hAnsi="Cambria" w:cs="Cambria"/>
          <w:b/>
          <w:bCs/>
          <w:i/>
          <w:iCs/>
          <w:color w:val="000000" w:themeColor="text1"/>
          <w:spacing w:val="-83"/>
          <w:kern w:val="24"/>
          <w:sz w:val="56"/>
          <w:szCs w:val="56"/>
          <w:lang w:eastAsia="ru-RU"/>
        </w:rPr>
        <w:t xml:space="preserve"> </w:t>
      </w:r>
      <w:r w:rsidR="00B75BEA" w:rsidRPr="00B75BEA">
        <w:rPr>
          <w:rFonts w:ascii="Cambria" w:eastAsiaTheme="minorEastAsia" w:hAnsi="Cambria" w:cs="Cambria"/>
          <w:b/>
          <w:bCs/>
          <w:i/>
          <w:iCs/>
          <w:color w:val="000000" w:themeColor="text1"/>
          <w:spacing w:val="-83"/>
          <w:kern w:val="24"/>
          <w:sz w:val="56"/>
          <w:szCs w:val="56"/>
          <w:lang w:eastAsia="ru-RU"/>
        </w:rPr>
        <w:t>т</w:t>
      </w:r>
      <w:r>
        <w:rPr>
          <w:rFonts w:ascii="Cambria" w:eastAsiaTheme="minorEastAsia" w:hAnsi="Cambria" w:cs="Cambria"/>
          <w:b/>
          <w:bCs/>
          <w:i/>
          <w:iCs/>
          <w:color w:val="000000" w:themeColor="text1"/>
          <w:spacing w:val="-83"/>
          <w:kern w:val="24"/>
          <w:sz w:val="56"/>
          <w:szCs w:val="56"/>
          <w:lang w:eastAsia="ru-RU"/>
        </w:rPr>
        <w:t xml:space="preserve"> </w:t>
      </w:r>
      <w:r w:rsidR="00B75BEA" w:rsidRPr="00B75BEA">
        <w:rPr>
          <w:rFonts w:ascii="Cambria" w:eastAsiaTheme="minorEastAsia" w:hAnsi="Cambria" w:cs="Cambria"/>
          <w:b/>
          <w:bCs/>
          <w:i/>
          <w:iCs/>
          <w:color w:val="000000" w:themeColor="text1"/>
          <w:spacing w:val="-83"/>
          <w:kern w:val="24"/>
          <w:sz w:val="56"/>
          <w:szCs w:val="56"/>
          <w:lang w:eastAsia="ru-RU"/>
        </w:rPr>
        <w:t>с</w:t>
      </w:r>
      <w:r>
        <w:rPr>
          <w:rFonts w:ascii="Cambria" w:eastAsiaTheme="minorEastAsia" w:hAnsi="Cambria" w:cs="Cambria"/>
          <w:b/>
          <w:bCs/>
          <w:i/>
          <w:iCs/>
          <w:color w:val="000000" w:themeColor="text1"/>
          <w:spacing w:val="-83"/>
          <w:kern w:val="24"/>
          <w:sz w:val="56"/>
          <w:szCs w:val="56"/>
          <w:lang w:eastAsia="ru-RU"/>
        </w:rPr>
        <w:t xml:space="preserve"> </w:t>
      </w:r>
      <w:r w:rsidR="00B75BEA" w:rsidRPr="00B75BEA">
        <w:rPr>
          <w:rFonts w:ascii="Cambria" w:eastAsiaTheme="minorEastAsia" w:hAnsi="Cambria" w:cs="Cambria"/>
          <w:b/>
          <w:bCs/>
          <w:i/>
          <w:iCs/>
          <w:color w:val="000000" w:themeColor="text1"/>
          <w:spacing w:val="-83"/>
          <w:kern w:val="24"/>
          <w:sz w:val="56"/>
          <w:szCs w:val="56"/>
          <w:lang w:eastAsia="ru-RU"/>
        </w:rPr>
        <w:t>я</w:t>
      </w:r>
    </w:p>
    <w:p w:rsidR="00B75BEA" w:rsidRDefault="00B75BEA" w:rsidP="00520D57">
      <w:pPr>
        <w:spacing w:after="0"/>
        <w:rPr>
          <w:rFonts w:ascii="Times New Roman" w:hAnsi="Times New Roman" w:cs="Times New Roman"/>
          <w:b/>
          <w:i/>
          <w:sz w:val="24"/>
          <w:szCs w:val="28"/>
        </w:rPr>
      </w:pPr>
    </w:p>
    <w:p w:rsidR="00B75BEA" w:rsidRDefault="00B75BEA" w:rsidP="00520D57">
      <w:pPr>
        <w:spacing w:after="0"/>
        <w:rPr>
          <w:rFonts w:ascii="Times New Roman" w:hAnsi="Times New Roman" w:cs="Times New Roman"/>
          <w:b/>
          <w:i/>
          <w:sz w:val="24"/>
          <w:szCs w:val="28"/>
        </w:rPr>
      </w:pPr>
    </w:p>
    <w:p w:rsidR="00B75BEA" w:rsidRDefault="00B75BEA" w:rsidP="00520D57">
      <w:pPr>
        <w:spacing w:after="0"/>
        <w:rPr>
          <w:rFonts w:ascii="Times New Roman" w:hAnsi="Times New Roman" w:cs="Times New Roman"/>
          <w:b/>
          <w:i/>
          <w:sz w:val="24"/>
          <w:szCs w:val="28"/>
        </w:rPr>
      </w:pPr>
    </w:p>
    <w:p w:rsidR="00EC0EF5" w:rsidRPr="00E146F1" w:rsidRDefault="00EC0EF5" w:rsidP="00EC0EF5">
      <w:pPr>
        <w:jc w:val="center"/>
        <w:rPr>
          <w:rFonts w:ascii="Calibri" w:eastAsia="Times New Roman" w:hAnsi="Calibri" w:cs="Times New Roman"/>
          <w:b/>
          <w:noProof/>
          <w:color w:val="17365D" w:themeColor="text2" w:themeShade="BF"/>
          <w:sz w:val="52"/>
          <w:szCs w:val="52"/>
          <w:lang w:eastAsia="ru-RU"/>
        </w:rPr>
      </w:pPr>
      <w:r w:rsidRPr="00E146F1">
        <w:rPr>
          <w:rFonts w:ascii="Calibri" w:eastAsia="Times New Roman" w:hAnsi="Calibri" w:cs="Times New Roman"/>
          <w:b/>
          <w:noProof/>
          <w:color w:val="17365D" w:themeColor="text2" w:themeShade="BF"/>
          <w:sz w:val="52"/>
          <w:szCs w:val="52"/>
          <w:lang w:eastAsia="ru-RU"/>
        </w:rPr>
        <w:t>НЕДЕЛЯ</w:t>
      </w:r>
    </w:p>
    <w:p w:rsidR="00EC0EF5" w:rsidRPr="00E146F1" w:rsidRDefault="00EC0EF5" w:rsidP="00EC0EF5">
      <w:pPr>
        <w:jc w:val="center"/>
        <w:rPr>
          <w:rFonts w:ascii="Calibri" w:eastAsia="Times New Roman" w:hAnsi="Calibri" w:cs="Times New Roman"/>
          <w:b/>
          <w:noProof/>
          <w:color w:val="17365D" w:themeColor="text2" w:themeShade="BF"/>
          <w:sz w:val="52"/>
          <w:szCs w:val="52"/>
          <w:lang w:eastAsia="ru-RU"/>
        </w:rPr>
      </w:pPr>
      <w:r w:rsidRPr="00E146F1">
        <w:rPr>
          <w:rFonts w:ascii="Calibri" w:eastAsia="Times New Roman" w:hAnsi="Calibri" w:cs="Times New Roman"/>
          <w:b/>
          <w:noProof/>
          <w:color w:val="17365D" w:themeColor="text2" w:themeShade="BF"/>
          <w:sz w:val="52"/>
          <w:szCs w:val="52"/>
          <w:lang w:eastAsia="ru-RU"/>
        </w:rPr>
        <w:t>НАЧАЛЬНЫХ КЛАССОВ</w:t>
      </w:r>
    </w:p>
    <w:p w:rsidR="00EC0EF5" w:rsidRPr="00115849" w:rsidRDefault="00EC0EF5" w:rsidP="00EC0EF5">
      <w:pPr>
        <w:jc w:val="center"/>
        <w:rPr>
          <w:rFonts w:ascii="Baskerville Old Face" w:eastAsia="Times New Roman" w:hAnsi="Baskerville Old Face" w:cs="Times New Roman"/>
          <w:b/>
          <w:color w:val="C00000"/>
          <w:sz w:val="62"/>
          <w:szCs w:val="62"/>
          <w:lang w:eastAsia="ru-RU"/>
        </w:rPr>
      </w:pPr>
      <w:r w:rsidRPr="00115849">
        <w:rPr>
          <w:rFonts w:ascii="Calibri" w:eastAsia="Times New Roman" w:hAnsi="Calibri" w:cs="Times New Roman"/>
          <w:b/>
          <w:color w:val="C00000"/>
          <w:sz w:val="62"/>
          <w:szCs w:val="62"/>
          <w:lang w:eastAsia="ru-RU"/>
        </w:rPr>
        <w:t>«Марафон</w:t>
      </w:r>
      <w:r w:rsidRPr="00115849">
        <w:rPr>
          <w:rFonts w:ascii="Baskerville Old Face" w:eastAsia="Times New Roman" w:hAnsi="Baskerville Old Face" w:cs="Times New Roman"/>
          <w:b/>
          <w:color w:val="C00000"/>
          <w:sz w:val="62"/>
          <w:szCs w:val="62"/>
          <w:lang w:eastAsia="ru-RU"/>
        </w:rPr>
        <w:t xml:space="preserve"> </w:t>
      </w:r>
      <w:r w:rsidRPr="00115849">
        <w:rPr>
          <w:rFonts w:ascii="Calibri" w:eastAsia="Times New Roman" w:hAnsi="Calibri" w:cs="Times New Roman"/>
          <w:b/>
          <w:color w:val="C00000"/>
          <w:sz w:val="62"/>
          <w:szCs w:val="62"/>
          <w:lang w:eastAsia="ru-RU"/>
        </w:rPr>
        <w:t>знаний и умений</w:t>
      </w:r>
      <w:r>
        <w:rPr>
          <w:rFonts w:ascii="Calibri" w:eastAsia="Times New Roman" w:hAnsi="Calibri" w:cs="Times New Roman"/>
          <w:b/>
          <w:color w:val="C00000"/>
          <w:sz w:val="62"/>
          <w:szCs w:val="62"/>
          <w:lang w:eastAsia="ru-RU"/>
        </w:rPr>
        <w:t xml:space="preserve"> </w:t>
      </w:r>
      <w:r w:rsidRPr="00115849">
        <w:rPr>
          <w:rFonts w:ascii="Calibri" w:eastAsia="Times New Roman" w:hAnsi="Calibri" w:cs="Times New Roman"/>
          <w:b/>
          <w:color w:val="C00000"/>
          <w:sz w:val="62"/>
          <w:szCs w:val="62"/>
          <w:lang w:eastAsia="ru-RU"/>
        </w:rPr>
        <w:t>202</w:t>
      </w:r>
      <w:r>
        <w:rPr>
          <w:rFonts w:ascii="Calibri" w:eastAsia="Times New Roman" w:hAnsi="Calibri" w:cs="Times New Roman"/>
          <w:b/>
          <w:color w:val="C00000"/>
          <w:sz w:val="62"/>
          <w:szCs w:val="62"/>
          <w:lang w:eastAsia="ru-RU"/>
        </w:rPr>
        <w:t>5</w:t>
      </w:r>
      <w:r w:rsidRPr="00115849">
        <w:rPr>
          <w:rFonts w:ascii="Calibri" w:eastAsia="Times New Roman" w:hAnsi="Calibri" w:cs="Times New Roman"/>
          <w:b/>
          <w:color w:val="C00000"/>
          <w:sz w:val="62"/>
          <w:szCs w:val="62"/>
          <w:lang w:eastAsia="ru-RU"/>
        </w:rPr>
        <w:t>»</w:t>
      </w:r>
    </w:p>
    <w:p w:rsidR="00EC0EF5" w:rsidRPr="00161770" w:rsidRDefault="00EC0EF5" w:rsidP="00EC0EF5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color w:val="C00000"/>
          <w:sz w:val="52"/>
          <w:szCs w:val="40"/>
        </w:rPr>
      </w:pPr>
      <w:r w:rsidRPr="00E146F1">
        <w:rPr>
          <w:rFonts w:ascii="Times New Roman" w:eastAsia="Calibri" w:hAnsi="Times New Roman" w:cs="Times New Roman"/>
          <w:b/>
          <w:color w:val="17365D" w:themeColor="text2" w:themeShade="BF"/>
          <w:sz w:val="52"/>
          <w:szCs w:val="36"/>
        </w:rPr>
        <w:t>Девиз:</w:t>
      </w:r>
      <w:r w:rsidRPr="008271CD">
        <w:rPr>
          <w:rFonts w:ascii="Times New Roman" w:eastAsia="Calibri" w:hAnsi="Times New Roman" w:cs="Times New Roman"/>
          <w:b/>
          <w:i/>
          <w:color w:val="C00000"/>
          <w:sz w:val="52"/>
          <w:szCs w:val="40"/>
        </w:rPr>
        <w:t xml:space="preserve">  «</w:t>
      </w:r>
      <w:r w:rsidRPr="00161770">
        <w:rPr>
          <w:rFonts w:ascii="Times New Roman" w:eastAsia="Calibri" w:hAnsi="Times New Roman" w:cs="Times New Roman"/>
          <w:b/>
          <w:i/>
          <w:color w:val="C00000"/>
          <w:sz w:val="52"/>
          <w:szCs w:val="40"/>
        </w:rPr>
        <w:t>Решать! Искать!</w:t>
      </w:r>
    </w:p>
    <w:p w:rsidR="00EC0EF5" w:rsidRPr="008271CD" w:rsidRDefault="00EC0EF5" w:rsidP="00EC0EF5">
      <w:pPr>
        <w:spacing w:after="0" w:line="240" w:lineRule="auto"/>
        <w:jc w:val="center"/>
        <w:rPr>
          <w:rFonts w:ascii="Times New Roman" w:eastAsia="Calibri" w:hAnsi="Times New Roman" w:cs="Times New Roman"/>
          <w:color w:val="C00000"/>
          <w:sz w:val="48"/>
          <w:szCs w:val="36"/>
        </w:rPr>
      </w:pPr>
      <w:r w:rsidRPr="00161770">
        <w:rPr>
          <w:rFonts w:ascii="Times New Roman" w:eastAsia="Calibri" w:hAnsi="Times New Roman" w:cs="Times New Roman"/>
          <w:b/>
          <w:i/>
          <w:color w:val="C00000"/>
          <w:sz w:val="52"/>
          <w:szCs w:val="40"/>
        </w:rPr>
        <w:t>Творить</w:t>
      </w:r>
      <w:r w:rsidRPr="008271CD">
        <w:rPr>
          <w:rFonts w:ascii="Times New Roman" w:eastAsia="Calibri" w:hAnsi="Times New Roman" w:cs="Times New Roman"/>
          <w:b/>
          <w:i/>
          <w:color w:val="C00000"/>
          <w:sz w:val="52"/>
          <w:szCs w:val="40"/>
        </w:rPr>
        <w:t>!</w:t>
      </w:r>
      <w:r w:rsidRPr="00161770">
        <w:rPr>
          <w:rFonts w:ascii="Times New Roman" w:eastAsia="Calibri" w:hAnsi="Times New Roman" w:cs="Times New Roman"/>
          <w:b/>
          <w:i/>
          <w:color w:val="C00000"/>
          <w:sz w:val="52"/>
          <w:szCs w:val="40"/>
        </w:rPr>
        <w:t xml:space="preserve"> Мечтать!</w:t>
      </w:r>
      <w:r w:rsidRPr="008271CD">
        <w:rPr>
          <w:rFonts w:ascii="Times New Roman" w:eastAsia="Calibri" w:hAnsi="Times New Roman" w:cs="Times New Roman"/>
          <w:b/>
          <w:i/>
          <w:color w:val="C00000"/>
          <w:sz w:val="52"/>
          <w:szCs w:val="40"/>
        </w:rPr>
        <w:t>»</w:t>
      </w:r>
    </w:p>
    <w:p w:rsidR="00EC0EF5" w:rsidRPr="00161770" w:rsidRDefault="00EC0EF5" w:rsidP="00EC0EF5">
      <w:pPr>
        <w:jc w:val="center"/>
        <w:rPr>
          <w:rFonts w:ascii="Calibri" w:eastAsia="Times New Roman" w:hAnsi="Calibri" w:cs="Times New Roman"/>
          <w:b/>
          <w:color w:val="C00000"/>
          <w:sz w:val="44"/>
          <w:szCs w:val="32"/>
          <w:lang w:eastAsia="ru-RU"/>
        </w:rPr>
      </w:pPr>
      <w:r>
        <w:rPr>
          <w:rFonts w:ascii="Calibri" w:eastAsia="Times New Roman" w:hAnsi="Calibri" w:cs="Times New Roman"/>
          <w:b/>
          <w:color w:val="C00000"/>
          <w:sz w:val="44"/>
          <w:szCs w:val="32"/>
          <w:lang w:eastAsia="ru-RU"/>
        </w:rPr>
        <w:t xml:space="preserve"> </w:t>
      </w:r>
    </w:p>
    <w:p w:rsidR="00EC0EF5" w:rsidRDefault="00EC0EF5" w:rsidP="00EC0EF5">
      <w:pPr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</w:p>
    <w:p w:rsidR="00EC0EF5" w:rsidRDefault="00EC0EF5" w:rsidP="00EC0EF5">
      <w:pPr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4"/>
          <w:lang w:eastAsia="ru-RU" w:bidi="ru-RU"/>
        </w:rPr>
      </w:pPr>
    </w:p>
    <w:p w:rsidR="00B75BEA" w:rsidRDefault="00B75BEA" w:rsidP="00520D57">
      <w:pPr>
        <w:spacing w:after="0"/>
        <w:rPr>
          <w:rFonts w:ascii="Times New Roman" w:hAnsi="Times New Roman" w:cs="Times New Roman"/>
          <w:b/>
          <w:i/>
          <w:sz w:val="24"/>
          <w:szCs w:val="28"/>
        </w:rPr>
      </w:pPr>
    </w:p>
    <w:p w:rsidR="00B75BEA" w:rsidRDefault="00B75BEA" w:rsidP="00520D57">
      <w:pPr>
        <w:spacing w:after="0"/>
        <w:rPr>
          <w:rFonts w:ascii="Times New Roman" w:hAnsi="Times New Roman" w:cs="Times New Roman"/>
          <w:b/>
          <w:i/>
          <w:sz w:val="24"/>
          <w:szCs w:val="28"/>
        </w:rPr>
      </w:pPr>
    </w:p>
    <w:p w:rsidR="00B75BEA" w:rsidRDefault="00B75BEA" w:rsidP="00520D57">
      <w:pPr>
        <w:spacing w:after="0"/>
        <w:rPr>
          <w:rFonts w:ascii="Times New Roman" w:hAnsi="Times New Roman" w:cs="Times New Roman"/>
          <w:b/>
          <w:i/>
          <w:sz w:val="24"/>
          <w:szCs w:val="28"/>
        </w:rPr>
      </w:pPr>
    </w:p>
    <w:p w:rsidR="00A02AD8" w:rsidRDefault="00A02AD8" w:rsidP="00520D57">
      <w:pPr>
        <w:spacing w:after="0"/>
        <w:rPr>
          <w:rFonts w:ascii="Times New Roman" w:hAnsi="Times New Roman" w:cs="Times New Roman"/>
          <w:b/>
          <w:i/>
          <w:sz w:val="24"/>
          <w:szCs w:val="28"/>
        </w:rPr>
      </w:pPr>
    </w:p>
    <w:p w:rsidR="00A02AD8" w:rsidRDefault="00A02AD8" w:rsidP="00520D57">
      <w:pPr>
        <w:spacing w:after="0"/>
        <w:rPr>
          <w:rFonts w:ascii="Times New Roman" w:hAnsi="Times New Roman" w:cs="Times New Roman"/>
          <w:b/>
          <w:i/>
          <w:sz w:val="24"/>
          <w:szCs w:val="28"/>
        </w:rPr>
      </w:pPr>
    </w:p>
    <w:p w:rsidR="00A02AD8" w:rsidRDefault="00A02AD8" w:rsidP="00520D57">
      <w:pPr>
        <w:spacing w:after="0"/>
        <w:rPr>
          <w:rFonts w:ascii="Times New Roman" w:hAnsi="Times New Roman" w:cs="Times New Roman"/>
          <w:b/>
          <w:i/>
          <w:sz w:val="24"/>
          <w:szCs w:val="28"/>
        </w:rPr>
      </w:pPr>
    </w:p>
    <w:p w:rsidR="00A02AD8" w:rsidRDefault="00A02AD8" w:rsidP="00520D57">
      <w:pPr>
        <w:spacing w:after="0"/>
        <w:rPr>
          <w:rFonts w:ascii="Times New Roman" w:hAnsi="Times New Roman" w:cs="Times New Roman"/>
          <w:b/>
          <w:i/>
          <w:sz w:val="24"/>
          <w:szCs w:val="28"/>
        </w:rPr>
      </w:pPr>
    </w:p>
    <w:p w:rsidR="00A02AD8" w:rsidRDefault="00A02AD8" w:rsidP="00520D57">
      <w:pPr>
        <w:spacing w:after="0"/>
        <w:rPr>
          <w:rFonts w:ascii="Times New Roman" w:hAnsi="Times New Roman" w:cs="Times New Roman"/>
          <w:b/>
          <w:i/>
          <w:sz w:val="24"/>
          <w:szCs w:val="28"/>
        </w:rPr>
      </w:pPr>
    </w:p>
    <w:p w:rsidR="00EC0EF5" w:rsidRDefault="00EC0EF5" w:rsidP="00520D57">
      <w:pPr>
        <w:spacing w:after="0"/>
        <w:rPr>
          <w:rFonts w:ascii="Times New Roman" w:hAnsi="Times New Roman" w:cs="Times New Roman"/>
          <w:b/>
          <w:i/>
          <w:sz w:val="24"/>
          <w:szCs w:val="28"/>
        </w:rPr>
      </w:pPr>
    </w:p>
    <w:p w:rsidR="00EC0EF5" w:rsidRDefault="00EC0EF5" w:rsidP="00520D57">
      <w:pPr>
        <w:spacing w:after="0"/>
        <w:rPr>
          <w:rFonts w:ascii="Times New Roman" w:hAnsi="Times New Roman" w:cs="Times New Roman"/>
          <w:b/>
          <w:i/>
          <w:sz w:val="24"/>
          <w:szCs w:val="28"/>
        </w:rPr>
      </w:pPr>
    </w:p>
    <w:p w:rsidR="00EC0EF5" w:rsidRDefault="00EC0EF5" w:rsidP="00520D57">
      <w:pPr>
        <w:spacing w:after="0"/>
        <w:rPr>
          <w:rFonts w:ascii="Times New Roman" w:hAnsi="Times New Roman" w:cs="Times New Roman"/>
          <w:b/>
          <w:i/>
          <w:sz w:val="24"/>
          <w:szCs w:val="28"/>
        </w:rPr>
      </w:pPr>
    </w:p>
    <w:p w:rsidR="00EC0EF5" w:rsidRDefault="00EC0EF5" w:rsidP="00520D57">
      <w:pPr>
        <w:spacing w:after="0"/>
        <w:rPr>
          <w:rFonts w:ascii="Times New Roman" w:hAnsi="Times New Roman" w:cs="Times New Roman"/>
          <w:b/>
          <w:i/>
          <w:sz w:val="24"/>
          <w:szCs w:val="28"/>
        </w:rPr>
      </w:pPr>
    </w:p>
    <w:p w:rsidR="00EC0EF5" w:rsidRDefault="00EC0EF5" w:rsidP="00520D57">
      <w:pPr>
        <w:spacing w:after="0"/>
        <w:rPr>
          <w:rFonts w:ascii="Times New Roman" w:hAnsi="Times New Roman" w:cs="Times New Roman"/>
          <w:b/>
          <w:i/>
          <w:sz w:val="24"/>
          <w:szCs w:val="28"/>
        </w:rPr>
      </w:pPr>
    </w:p>
    <w:p w:rsidR="00EC0EF5" w:rsidRDefault="00EC0EF5" w:rsidP="00520D57">
      <w:pPr>
        <w:spacing w:after="0"/>
        <w:rPr>
          <w:rFonts w:ascii="Times New Roman" w:hAnsi="Times New Roman" w:cs="Times New Roman"/>
          <w:b/>
          <w:i/>
          <w:sz w:val="24"/>
          <w:szCs w:val="28"/>
        </w:rPr>
      </w:pPr>
    </w:p>
    <w:p w:rsidR="00B75BEA" w:rsidRDefault="00B75BEA" w:rsidP="00520D57">
      <w:pPr>
        <w:spacing w:after="0"/>
        <w:rPr>
          <w:rFonts w:ascii="Times New Roman" w:hAnsi="Times New Roman" w:cs="Times New Roman"/>
          <w:b/>
          <w:i/>
          <w:sz w:val="24"/>
          <w:szCs w:val="28"/>
        </w:rPr>
      </w:pPr>
    </w:p>
    <w:p w:rsidR="00B75BEA" w:rsidRDefault="00B75BEA" w:rsidP="00520D57">
      <w:pPr>
        <w:spacing w:after="0"/>
        <w:rPr>
          <w:rFonts w:ascii="Times New Roman" w:hAnsi="Times New Roman" w:cs="Times New Roman"/>
          <w:b/>
          <w:i/>
          <w:sz w:val="24"/>
          <w:szCs w:val="28"/>
        </w:rPr>
      </w:pPr>
    </w:p>
    <w:p w:rsidR="00B75BEA" w:rsidRDefault="00B75BEA" w:rsidP="00520D57">
      <w:pPr>
        <w:spacing w:after="0"/>
        <w:rPr>
          <w:rFonts w:ascii="Times New Roman" w:hAnsi="Times New Roman" w:cs="Times New Roman"/>
          <w:b/>
          <w:i/>
          <w:sz w:val="24"/>
          <w:szCs w:val="28"/>
        </w:rPr>
      </w:pPr>
    </w:p>
    <w:p w:rsidR="00B75BEA" w:rsidRDefault="00B75BEA" w:rsidP="00520D57">
      <w:pPr>
        <w:spacing w:after="0"/>
        <w:rPr>
          <w:rFonts w:ascii="Times New Roman" w:hAnsi="Times New Roman" w:cs="Times New Roman"/>
          <w:b/>
          <w:i/>
          <w:sz w:val="24"/>
          <w:szCs w:val="28"/>
        </w:rPr>
      </w:pPr>
    </w:p>
    <w:p w:rsidR="002E6B5C" w:rsidRDefault="002E6B5C" w:rsidP="002E6B5C">
      <w:pPr>
        <w:spacing w:before="20" w:after="0" w:line="240" w:lineRule="auto"/>
        <w:ind w:left="504"/>
        <w:rPr>
          <w:rFonts w:ascii="Times New Roman" w:eastAsiaTheme="minorEastAsia" w:hAnsi="Times New Roman" w:cs="Times New Roman"/>
          <w:b/>
          <w:bCs/>
          <w:color w:val="000000" w:themeColor="text1"/>
          <w:spacing w:val="-1"/>
          <w:kern w:val="24"/>
          <w:sz w:val="28"/>
          <w:szCs w:val="28"/>
          <w:lang w:eastAsia="ru-RU"/>
        </w:rPr>
      </w:pPr>
      <w:r w:rsidRPr="002E6B5C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28"/>
          <w:lang w:eastAsia="ru-RU"/>
        </w:rPr>
        <w:lastRenderedPageBreak/>
        <w:t>ПОЛОЖЕНИЕ</w:t>
      </w:r>
      <w:r w:rsidR="006D4476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b/>
          <w:bCs/>
          <w:color w:val="000000" w:themeColor="text1"/>
          <w:spacing w:val="-1"/>
          <w:kern w:val="24"/>
          <w:sz w:val="28"/>
          <w:szCs w:val="28"/>
          <w:lang w:eastAsia="ru-RU"/>
        </w:rPr>
        <w:t>ПРОВЕДЕНИЯ</w:t>
      </w:r>
      <w:r w:rsidR="002416E1">
        <w:rPr>
          <w:rFonts w:ascii="Times New Roman" w:eastAsiaTheme="minorEastAsia" w:hAnsi="Times New Roman" w:cs="Times New Roman"/>
          <w:b/>
          <w:bCs/>
          <w:color w:val="000000" w:themeColor="text1"/>
          <w:spacing w:val="-1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b/>
          <w:bCs/>
          <w:color w:val="000000" w:themeColor="text1"/>
          <w:spacing w:val="-1"/>
          <w:kern w:val="24"/>
          <w:sz w:val="28"/>
          <w:szCs w:val="28"/>
          <w:lang w:eastAsia="ru-RU"/>
        </w:rPr>
        <w:t xml:space="preserve"> </w:t>
      </w:r>
      <w:r w:rsidR="006D4476">
        <w:rPr>
          <w:rFonts w:ascii="Times New Roman" w:eastAsiaTheme="minorEastAsia" w:hAnsi="Times New Roman" w:cs="Times New Roman"/>
          <w:b/>
          <w:bCs/>
          <w:color w:val="000000" w:themeColor="text1"/>
          <w:spacing w:val="-2"/>
          <w:kern w:val="24"/>
          <w:sz w:val="28"/>
          <w:szCs w:val="28"/>
          <w:lang w:eastAsia="ru-RU"/>
        </w:rPr>
        <w:t>НЕДЕЛИ</w:t>
      </w:r>
      <w:r w:rsidRPr="002E6B5C">
        <w:rPr>
          <w:rFonts w:ascii="Times New Roman" w:eastAsiaTheme="minorEastAsia" w:hAnsi="Times New Roman" w:cs="Times New Roman"/>
          <w:b/>
          <w:bCs/>
          <w:color w:val="000000" w:themeColor="text1"/>
          <w:spacing w:val="-2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28"/>
          <w:lang w:eastAsia="ru-RU"/>
        </w:rPr>
        <w:t xml:space="preserve">В </w:t>
      </w:r>
      <w:r w:rsidRPr="002E6B5C">
        <w:rPr>
          <w:rFonts w:ascii="Times New Roman" w:eastAsiaTheme="minorEastAsia" w:hAnsi="Times New Roman" w:cs="Times New Roman"/>
          <w:b/>
          <w:bCs/>
          <w:color w:val="000000" w:themeColor="text1"/>
          <w:spacing w:val="-1"/>
          <w:kern w:val="24"/>
          <w:sz w:val="28"/>
          <w:szCs w:val="28"/>
          <w:lang w:eastAsia="ru-RU"/>
        </w:rPr>
        <w:t>НАЧАЛЬНЫХ КЛАССАХ</w:t>
      </w:r>
    </w:p>
    <w:p w:rsidR="00A02AD8" w:rsidRPr="002E6B5C" w:rsidRDefault="00A02AD8" w:rsidP="002E6B5C">
      <w:pPr>
        <w:spacing w:before="20" w:after="0" w:line="240" w:lineRule="auto"/>
        <w:ind w:left="50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6B5C" w:rsidRPr="002E6B5C" w:rsidRDefault="002E6B5C" w:rsidP="002E6B5C">
      <w:pPr>
        <w:numPr>
          <w:ilvl w:val="0"/>
          <w:numId w:val="2"/>
        </w:numPr>
        <w:tabs>
          <w:tab w:val="left" w:pos="260"/>
        </w:tabs>
        <w:spacing w:after="0" w:line="240" w:lineRule="auto"/>
        <w:ind w:left="97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280">
        <w:rPr>
          <w:rFonts w:ascii="Times New Roman" w:eastAsiaTheme="minorEastAsia" w:hAnsi="Times New Roman" w:cs="Times New Roman"/>
          <w:b/>
          <w:bCs/>
          <w:color w:val="000000" w:themeColor="text1"/>
          <w:spacing w:val="-1"/>
          <w:kern w:val="24"/>
          <w:sz w:val="28"/>
          <w:szCs w:val="28"/>
          <w:lang w:eastAsia="ru-RU"/>
        </w:rPr>
        <w:t>Общие</w:t>
      </w:r>
      <w:r w:rsidR="00874ED2">
        <w:rPr>
          <w:rFonts w:ascii="Times New Roman" w:eastAsiaTheme="minorEastAsia" w:hAnsi="Times New Roman" w:cs="Times New Roman"/>
          <w:b/>
          <w:bCs/>
          <w:color w:val="000000" w:themeColor="text1"/>
          <w:spacing w:val="-1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b/>
          <w:bCs/>
          <w:color w:val="000000" w:themeColor="text1"/>
          <w:spacing w:val="-1"/>
          <w:kern w:val="24"/>
          <w:sz w:val="28"/>
          <w:szCs w:val="28"/>
          <w:lang w:eastAsia="ru-RU"/>
        </w:rPr>
        <w:t>положения.</w:t>
      </w:r>
    </w:p>
    <w:p w:rsidR="002E6B5C" w:rsidRPr="002E6B5C" w:rsidRDefault="002E6B5C" w:rsidP="002E6B5C">
      <w:pPr>
        <w:spacing w:before="152" w:after="0" w:line="276" w:lineRule="exact"/>
        <w:ind w:left="374" w:right="6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B5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Школьная</w:t>
      </w:r>
      <w:r w:rsidR="002416E1">
        <w:rPr>
          <w:rFonts w:ascii="Times New Roman" w:eastAsiaTheme="minorEastAsia" w:hAnsi="Times New Roman" w:cs="Times New Roman"/>
          <w:color w:val="000000" w:themeColor="text1"/>
          <w:spacing w:val="-3"/>
          <w:kern w:val="24"/>
          <w:sz w:val="28"/>
          <w:szCs w:val="28"/>
          <w:lang w:eastAsia="ru-RU"/>
        </w:rPr>
        <w:t xml:space="preserve"> </w:t>
      </w:r>
      <w:r w:rsidR="006D4476">
        <w:rPr>
          <w:rFonts w:ascii="Times New Roman" w:eastAsiaTheme="minorEastAsia" w:hAnsi="Times New Roman" w:cs="Times New Roman"/>
          <w:color w:val="000000" w:themeColor="text1"/>
          <w:spacing w:val="-3"/>
          <w:kern w:val="24"/>
          <w:sz w:val="28"/>
          <w:szCs w:val="28"/>
          <w:lang w:eastAsia="ru-RU"/>
        </w:rPr>
        <w:t xml:space="preserve"> неделя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 xml:space="preserve"> начальных</w:t>
      </w:r>
      <w:r w:rsidR="006D4476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классов</w:t>
      </w:r>
      <w:r w:rsidRPr="002E6B5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проводятся</w:t>
      </w:r>
      <w:r w:rsidR="006D4476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ежегодно</w:t>
      </w:r>
      <w:r w:rsidRPr="002E6B5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с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 xml:space="preserve"> целью</w:t>
      </w:r>
      <w:r w:rsidR="006D4476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повышения профессиональной</w:t>
      </w:r>
      <w:r w:rsidR="006D4476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компетентности</w:t>
      </w:r>
      <w:r w:rsidR="006D4476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учителей</w:t>
      </w:r>
      <w:r w:rsidR="006D4476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начальных</w:t>
      </w:r>
      <w:r w:rsidR="006D4476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классов</w:t>
      </w:r>
      <w:r w:rsidR="006D4476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в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рамках</w:t>
      </w:r>
      <w:r w:rsidR="006D4476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плана методической</w:t>
      </w:r>
      <w:r w:rsidR="006D4476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работы,</w:t>
      </w:r>
      <w:r w:rsidR="006D4476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а</w:t>
      </w:r>
      <w:r w:rsidR="006D4476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такж</w:t>
      </w:r>
      <w:r w:rsidR="006D4476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е </w:t>
      </w:r>
      <w:r w:rsidRPr="002E6B5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для</w:t>
      </w:r>
      <w:r w:rsidR="006D4476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развития познавательной</w:t>
      </w:r>
      <w:r w:rsidR="006D4476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и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творческой</w:t>
      </w:r>
      <w:r w:rsidR="006D4476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активности обучающихся.</w:t>
      </w:r>
    </w:p>
    <w:p w:rsidR="002E6B5C" w:rsidRPr="002E6B5C" w:rsidRDefault="002E6B5C" w:rsidP="002E6B5C">
      <w:pPr>
        <w:numPr>
          <w:ilvl w:val="0"/>
          <w:numId w:val="3"/>
        </w:numPr>
        <w:tabs>
          <w:tab w:val="left" w:pos="260"/>
        </w:tabs>
        <w:spacing w:after="0" w:line="240" w:lineRule="auto"/>
        <w:ind w:left="979"/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E6B5C">
        <w:rPr>
          <w:rFonts w:ascii="Times New Roman" w:eastAsiaTheme="minorEastAsia" w:hAnsi="Times New Roman" w:cs="Times New Roman"/>
          <w:b/>
          <w:bCs/>
          <w:color w:val="000000" w:themeColor="text1"/>
          <w:spacing w:val="-1"/>
          <w:kern w:val="24"/>
          <w:sz w:val="28"/>
          <w:szCs w:val="28"/>
          <w:lang w:eastAsia="ru-RU"/>
        </w:rPr>
        <w:t>Цели</w:t>
      </w:r>
      <w:r w:rsidR="006D4476">
        <w:rPr>
          <w:rFonts w:ascii="Times New Roman" w:eastAsiaTheme="minorEastAsia" w:hAnsi="Times New Roman" w:cs="Times New Roman"/>
          <w:b/>
          <w:bCs/>
          <w:color w:val="000000" w:themeColor="text1"/>
          <w:spacing w:val="-1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28"/>
          <w:lang w:eastAsia="ru-RU"/>
        </w:rPr>
        <w:t>и</w:t>
      </w:r>
      <w:r w:rsidR="006D4476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28"/>
          <w:lang w:eastAsia="ru-RU"/>
        </w:rPr>
        <w:t>задачи</w:t>
      </w:r>
      <w:r w:rsidR="006D4476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="006D4476">
        <w:rPr>
          <w:rFonts w:ascii="Times New Roman" w:eastAsiaTheme="minorEastAsia" w:hAnsi="Times New Roman" w:cs="Times New Roman"/>
          <w:b/>
          <w:bCs/>
          <w:color w:val="000000" w:themeColor="text1"/>
          <w:spacing w:val="-1"/>
          <w:kern w:val="24"/>
          <w:sz w:val="28"/>
          <w:szCs w:val="28"/>
          <w:lang w:eastAsia="ru-RU"/>
        </w:rPr>
        <w:t xml:space="preserve"> недели</w:t>
      </w:r>
      <w:r w:rsidRPr="002E6B5C">
        <w:rPr>
          <w:rFonts w:ascii="Times New Roman" w:eastAsiaTheme="minorEastAsia" w:hAnsi="Times New Roman" w:cs="Times New Roman"/>
          <w:b/>
          <w:bCs/>
          <w:color w:val="000000" w:themeColor="text1"/>
          <w:spacing w:val="-1"/>
          <w:kern w:val="24"/>
          <w:sz w:val="28"/>
          <w:szCs w:val="28"/>
          <w:lang w:eastAsia="ru-RU"/>
        </w:rPr>
        <w:t>:</w:t>
      </w:r>
    </w:p>
    <w:p w:rsidR="002E6B5C" w:rsidRPr="002E6B5C" w:rsidRDefault="002E6B5C" w:rsidP="002E6B5C">
      <w:pPr>
        <w:spacing w:before="135" w:after="0" w:line="240" w:lineRule="auto"/>
        <w:ind w:left="1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B5C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28"/>
          <w:lang w:eastAsia="ru-RU"/>
        </w:rPr>
        <w:t>Цели</w:t>
      </w:r>
      <w:r w:rsidRPr="002E6B5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:</w:t>
      </w:r>
    </w:p>
    <w:p w:rsidR="002E6B5C" w:rsidRPr="002E6B5C" w:rsidRDefault="002E6B5C" w:rsidP="002E6B5C">
      <w:pPr>
        <w:spacing w:before="16" w:after="0" w:line="280" w:lineRule="exact"/>
        <w:ind w:left="14" w:right="662" w:firstLine="31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Обеспечение</w:t>
      </w:r>
      <w:r w:rsidR="006D4476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 xml:space="preserve"> 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активного</w:t>
      </w:r>
      <w:r w:rsidR="00103823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,интеллектуального</w:t>
      </w:r>
      <w:r w:rsidR="006D4476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и</w:t>
      </w:r>
      <w:r w:rsidR="006D4476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эмоционально</w:t>
      </w:r>
      <w:r w:rsidR="006D4476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насыщенного</w:t>
      </w:r>
      <w:r w:rsidR="00103823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отдыха</w:t>
      </w:r>
      <w:r w:rsidR="00103823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во внеурочное</w:t>
      </w:r>
      <w:r w:rsidR="00103823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время;</w:t>
      </w:r>
    </w:p>
    <w:p w:rsidR="002E6B5C" w:rsidRPr="002E6B5C" w:rsidRDefault="002E6B5C" w:rsidP="002E6B5C">
      <w:pPr>
        <w:spacing w:before="8" w:after="0" w:line="280" w:lineRule="exact"/>
        <w:ind w:left="14" w:right="446" w:firstLine="31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Создание</w:t>
      </w:r>
      <w:r w:rsidR="00103823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2"/>
          <w:kern w:val="24"/>
          <w:sz w:val="28"/>
          <w:szCs w:val="28"/>
          <w:lang w:eastAsia="ru-RU"/>
        </w:rPr>
        <w:t>условий</w:t>
      </w:r>
      <w:r w:rsidR="00103823">
        <w:rPr>
          <w:rFonts w:ascii="Times New Roman" w:eastAsiaTheme="minorEastAsia" w:hAnsi="Times New Roman" w:cs="Times New Roman"/>
          <w:color w:val="000000" w:themeColor="text1"/>
          <w:spacing w:val="-2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для</w:t>
      </w:r>
      <w:r w:rsidR="00103823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раскрытия</w:t>
      </w:r>
      <w:r w:rsidR="00103823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способностей</w:t>
      </w:r>
      <w:r w:rsidR="00103823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каждого</w:t>
      </w:r>
      <w:r w:rsidR="00103823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ребенка,</w:t>
      </w:r>
      <w:r w:rsidR="00103823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выявление</w:t>
      </w:r>
      <w:r w:rsidR="00103823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одаренных детей;</w:t>
      </w:r>
    </w:p>
    <w:p w:rsidR="002E6B5C" w:rsidRPr="002E6B5C" w:rsidRDefault="002E6B5C" w:rsidP="002E6B5C">
      <w:pPr>
        <w:spacing w:after="0" w:line="281" w:lineRule="exact"/>
        <w:ind w:left="33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Воспитание</w:t>
      </w:r>
      <w:r w:rsidR="00103823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осознания</w:t>
      </w:r>
      <w:r w:rsidR="00103823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важности</w:t>
      </w:r>
      <w:r w:rsidR="00103823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знаний</w:t>
      </w:r>
      <w:r w:rsidR="00103823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в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жизни</w:t>
      </w:r>
      <w:r w:rsidR="00103823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каждого</w:t>
      </w:r>
      <w:r w:rsidR="00103823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человека;</w:t>
      </w:r>
    </w:p>
    <w:p w:rsidR="002E6B5C" w:rsidRPr="002E6B5C" w:rsidRDefault="002E6B5C" w:rsidP="002E6B5C">
      <w:pPr>
        <w:spacing w:before="5" w:after="0" w:line="240" w:lineRule="auto"/>
        <w:ind w:left="33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Развитие</w:t>
      </w:r>
      <w:r w:rsidR="00103823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умени</w:t>
      </w:r>
      <w:r w:rsidR="00103823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яработать</w:t>
      </w:r>
      <w:r w:rsidR="00103823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коллективно;</w:t>
      </w:r>
    </w:p>
    <w:p w:rsidR="002E6B5C" w:rsidRDefault="002E6B5C" w:rsidP="002E6B5C">
      <w:pPr>
        <w:spacing w:before="6" w:after="0" w:line="240" w:lineRule="auto"/>
        <w:ind w:left="331"/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</w:pP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Развитие</w:t>
      </w:r>
      <w:r w:rsidR="00103823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интеллектуальных</w:t>
      </w:r>
      <w:r w:rsidR="00103823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,творческих</w:t>
      </w:r>
      <w:r w:rsidR="00103823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и</w:t>
      </w:r>
      <w:r w:rsidR="00103823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физических</w:t>
      </w:r>
      <w:r w:rsidR="00103823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способностей</w:t>
      </w:r>
      <w:r w:rsidR="00103823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детей.</w:t>
      </w:r>
    </w:p>
    <w:p w:rsidR="00EC0EF5" w:rsidRPr="002E6B5C" w:rsidRDefault="00EC0EF5" w:rsidP="002E6B5C">
      <w:pPr>
        <w:spacing w:before="6" w:after="0" w:line="240" w:lineRule="auto"/>
        <w:ind w:left="33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6B5C" w:rsidRPr="002E6B5C" w:rsidRDefault="002E6B5C" w:rsidP="002E6B5C">
      <w:pPr>
        <w:spacing w:before="121" w:after="0" w:line="240" w:lineRule="auto"/>
        <w:ind w:left="1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B5C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28"/>
          <w:lang w:eastAsia="ru-RU"/>
        </w:rPr>
        <w:t>Задачи</w:t>
      </w:r>
      <w:r w:rsidR="002416E1">
        <w:rPr>
          <w:rFonts w:ascii="Times New Roman" w:eastAsiaTheme="minorEastAsia" w:hAnsi="Times New Roman" w:cs="Times New Roman"/>
          <w:b/>
          <w:bCs/>
          <w:color w:val="000000" w:themeColor="text1"/>
          <w:spacing w:val="-2"/>
          <w:kern w:val="24"/>
          <w:sz w:val="28"/>
          <w:szCs w:val="28"/>
          <w:lang w:eastAsia="ru-RU"/>
        </w:rPr>
        <w:t xml:space="preserve"> </w:t>
      </w:r>
      <w:r w:rsidR="00103823">
        <w:rPr>
          <w:rFonts w:ascii="Times New Roman" w:eastAsiaTheme="minorEastAsia" w:hAnsi="Times New Roman" w:cs="Times New Roman"/>
          <w:b/>
          <w:bCs/>
          <w:color w:val="000000" w:themeColor="text1"/>
          <w:spacing w:val="-2"/>
          <w:kern w:val="24"/>
          <w:sz w:val="28"/>
          <w:szCs w:val="28"/>
          <w:lang w:eastAsia="ru-RU"/>
        </w:rPr>
        <w:t xml:space="preserve"> недели</w:t>
      </w:r>
      <w:r w:rsidRPr="002E6B5C">
        <w:rPr>
          <w:rFonts w:ascii="Times New Roman" w:eastAsiaTheme="minorEastAsia" w:hAnsi="Times New Roman" w:cs="Times New Roman"/>
          <w:b/>
          <w:bCs/>
          <w:color w:val="000000" w:themeColor="text1"/>
          <w:spacing w:val="-1"/>
          <w:kern w:val="24"/>
          <w:sz w:val="28"/>
          <w:szCs w:val="28"/>
          <w:lang w:eastAsia="ru-RU"/>
        </w:rPr>
        <w:t>:</w:t>
      </w:r>
    </w:p>
    <w:p w:rsidR="002E6B5C" w:rsidRPr="002E6B5C" w:rsidRDefault="002E6B5C" w:rsidP="002E6B5C">
      <w:pPr>
        <w:spacing w:before="160" w:after="0" w:line="240" w:lineRule="auto"/>
        <w:ind w:left="4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Привлечь</w:t>
      </w:r>
      <w:r w:rsidR="00103823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всех</w:t>
      </w:r>
      <w:r w:rsidR="00103823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учащихся</w:t>
      </w:r>
      <w:r w:rsidR="00103823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для</w:t>
      </w:r>
      <w:r w:rsidR="00103823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организации</w:t>
      </w:r>
      <w:r w:rsidRPr="002E6B5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и </w:t>
      </w:r>
      <w:r w:rsidR="00103823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проведения</w:t>
      </w:r>
      <w:r w:rsidR="002416E1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 xml:space="preserve"> </w:t>
      </w:r>
      <w:r w:rsidR="00103823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 xml:space="preserve"> недели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.</w:t>
      </w:r>
    </w:p>
    <w:p w:rsidR="002E6B5C" w:rsidRPr="002E6B5C" w:rsidRDefault="002E6B5C" w:rsidP="002E6B5C">
      <w:pPr>
        <w:spacing w:before="50" w:after="0" w:line="230" w:lineRule="auto"/>
        <w:ind w:left="14" w:right="144" w:firstLine="49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Провести</w:t>
      </w:r>
      <w:r w:rsidR="00103823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в</w:t>
      </w:r>
      <w:r w:rsidR="00103823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каждом</w:t>
      </w:r>
      <w:r w:rsidR="00103823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классе</w:t>
      </w:r>
      <w:r w:rsidR="00103823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мероприятия,</w:t>
      </w:r>
      <w:r w:rsidR="00103823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содействующие</w:t>
      </w:r>
      <w:r w:rsidR="00103823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развитию</w:t>
      </w:r>
      <w:r w:rsidR="00103823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познавательной</w:t>
      </w:r>
      <w:r w:rsidR="00103823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 xml:space="preserve"> 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деятельности учащихся,</w:t>
      </w:r>
      <w:r w:rsidR="00103823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расширению</w:t>
      </w:r>
      <w:r w:rsidR="00103823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знаний</w:t>
      </w:r>
      <w:r w:rsidR="00103823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по</w:t>
      </w:r>
      <w:r w:rsidR="00103823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предметам</w:t>
      </w:r>
      <w:r w:rsidR="00103823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 xml:space="preserve"> 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,формированию</w:t>
      </w:r>
      <w:r w:rsidR="00103823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творческих</w:t>
      </w:r>
      <w:r w:rsidR="00103823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способностей</w:t>
      </w:r>
      <w:r w:rsidR="00103823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:логического мышления</w:t>
      </w:r>
      <w:r w:rsidR="00103823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,рациональных</w:t>
      </w:r>
      <w:r w:rsidRPr="002E6B5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способов</w:t>
      </w:r>
      <w:r w:rsidR="00103823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решения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 xml:space="preserve"> задач,</w:t>
      </w:r>
      <w:r w:rsidRPr="002E6B5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смекалки.</w:t>
      </w:r>
    </w:p>
    <w:p w:rsidR="002E6B5C" w:rsidRPr="002E6B5C" w:rsidRDefault="002E6B5C" w:rsidP="002E6B5C">
      <w:pPr>
        <w:spacing w:before="54" w:after="0" w:line="252" w:lineRule="exact"/>
        <w:ind w:left="14" w:right="446" w:firstLine="37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Организовать</w:t>
      </w:r>
      <w:r w:rsidR="00103823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самостоятельную</w:t>
      </w:r>
      <w:r w:rsidR="00103823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и</w:t>
      </w:r>
      <w:r w:rsidR="00103823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индивидуальную</w:t>
      </w:r>
      <w:r w:rsidR="00103823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,коллективную</w:t>
      </w:r>
      <w:r w:rsidR="00103823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практическую</w:t>
      </w:r>
      <w:r w:rsidR="00103823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деятельность учащихся.</w:t>
      </w:r>
    </w:p>
    <w:p w:rsidR="002E6B5C" w:rsidRDefault="002E6B5C" w:rsidP="002E6B5C">
      <w:pPr>
        <w:spacing w:before="29" w:after="0" w:line="276" w:lineRule="exact"/>
        <w:ind w:left="14" w:right="1382" w:firstLine="389"/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</w:pPr>
      <w:r w:rsidRPr="002E6B5C">
        <w:rPr>
          <w:rFonts w:ascii="Times New Roman" w:eastAsiaTheme="minorEastAsia" w:hAnsi="Times New Roman" w:cs="Times New Roman"/>
          <w:color w:val="000000" w:themeColor="text1"/>
          <w:spacing w:val="-2"/>
          <w:kern w:val="24"/>
          <w:sz w:val="28"/>
          <w:szCs w:val="28"/>
          <w:lang w:eastAsia="ru-RU"/>
        </w:rPr>
        <w:t>Содействовать</w:t>
      </w:r>
      <w:r w:rsidR="00103823">
        <w:rPr>
          <w:rFonts w:ascii="Times New Roman" w:eastAsiaTheme="minorEastAsia" w:hAnsi="Times New Roman" w:cs="Times New Roman"/>
          <w:color w:val="000000" w:themeColor="text1"/>
          <w:spacing w:val="-2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воспитанию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3"/>
          <w:kern w:val="24"/>
          <w:sz w:val="28"/>
          <w:szCs w:val="28"/>
          <w:lang w:eastAsia="ru-RU"/>
        </w:rPr>
        <w:t>коллективизма</w:t>
      </w:r>
      <w:r w:rsidRPr="002E6B5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и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 xml:space="preserve"> товарищества,</w:t>
      </w:r>
      <w:r w:rsidR="00103823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4"/>
          <w:kern w:val="24"/>
          <w:sz w:val="28"/>
          <w:szCs w:val="28"/>
          <w:lang w:eastAsia="ru-RU"/>
        </w:rPr>
        <w:t>культуры</w:t>
      </w:r>
      <w:r w:rsidR="00103823">
        <w:rPr>
          <w:rFonts w:ascii="Times New Roman" w:eastAsiaTheme="minorEastAsia" w:hAnsi="Times New Roman" w:cs="Times New Roman"/>
          <w:color w:val="000000" w:themeColor="text1"/>
          <w:spacing w:val="-4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2"/>
          <w:kern w:val="24"/>
          <w:sz w:val="28"/>
          <w:szCs w:val="28"/>
          <w:lang w:eastAsia="ru-RU"/>
        </w:rPr>
        <w:t xml:space="preserve">чувств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 xml:space="preserve">(ответственности, </w:t>
      </w:r>
      <w:r w:rsidRPr="002E6B5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чести,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долга).</w:t>
      </w:r>
    </w:p>
    <w:p w:rsidR="00EC0EF5" w:rsidRPr="002E6B5C" w:rsidRDefault="00EC0EF5" w:rsidP="002E6B5C">
      <w:pPr>
        <w:spacing w:before="29" w:after="0" w:line="276" w:lineRule="exact"/>
        <w:ind w:left="14" w:right="1382" w:firstLine="38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6B5C" w:rsidRPr="002E6B5C" w:rsidRDefault="002E6B5C" w:rsidP="002E6B5C">
      <w:pPr>
        <w:spacing w:before="101" w:after="0" w:line="240" w:lineRule="auto"/>
        <w:ind w:left="1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B5C">
        <w:rPr>
          <w:rFonts w:ascii="Times New Roman" w:eastAsiaTheme="minorEastAsia" w:hAnsi="Times New Roman" w:cs="Times New Roman"/>
          <w:b/>
          <w:bCs/>
          <w:color w:val="000000" w:themeColor="text1"/>
          <w:spacing w:val="-1"/>
          <w:kern w:val="24"/>
          <w:sz w:val="28"/>
          <w:szCs w:val="28"/>
          <w:lang w:eastAsia="ru-RU"/>
        </w:rPr>
        <w:t>Принципы</w:t>
      </w:r>
      <w:r w:rsidR="00103823">
        <w:rPr>
          <w:rFonts w:ascii="Times New Roman" w:eastAsiaTheme="minorEastAsia" w:hAnsi="Times New Roman" w:cs="Times New Roman"/>
          <w:b/>
          <w:bCs/>
          <w:color w:val="000000" w:themeColor="text1"/>
          <w:spacing w:val="-1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b/>
          <w:bCs/>
          <w:color w:val="000000" w:themeColor="text1"/>
          <w:spacing w:val="-1"/>
          <w:kern w:val="24"/>
          <w:sz w:val="28"/>
          <w:szCs w:val="28"/>
          <w:lang w:eastAsia="ru-RU"/>
        </w:rPr>
        <w:t>проведения</w:t>
      </w:r>
      <w:r w:rsidR="002416E1">
        <w:rPr>
          <w:rFonts w:ascii="Times New Roman" w:eastAsiaTheme="minorEastAsia" w:hAnsi="Times New Roman" w:cs="Times New Roman"/>
          <w:b/>
          <w:bCs/>
          <w:color w:val="000000" w:themeColor="text1"/>
          <w:spacing w:val="-1"/>
          <w:kern w:val="24"/>
          <w:sz w:val="28"/>
          <w:szCs w:val="28"/>
          <w:lang w:eastAsia="ru-RU"/>
        </w:rPr>
        <w:t xml:space="preserve"> </w:t>
      </w:r>
      <w:r w:rsidR="00103823">
        <w:rPr>
          <w:rFonts w:ascii="Times New Roman" w:eastAsiaTheme="minorEastAsia" w:hAnsi="Times New Roman" w:cs="Times New Roman"/>
          <w:b/>
          <w:bCs/>
          <w:color w:val="000000" w:themeColor="text1"/>
          <w:spacing w:val="-1"/>
          <w:kern w:val="24"/>
          <w:sz w:val="28"/>
          <w:szCs w:val="28"/>
          <w:lang w:eastAsia="ru-RU"/>
        </w:rPr>
        <w:t xml:space="preserve"> недели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:</w:t>
      </w:r>
    </w:p>
    <w:p w:rsidR="002E6B5C" w:rsidRPr="002E6B5C" w:rsidRDefault="002E6B5C" w:rsidP="002E6B5C">
      <w:pPr>
        <w:spacing w:before="169" w:after="0" w:line="240" w:lineRule="auto"/>
        <w:ind w:left="3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B5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Каждый</w:t>
      </w:r>
      <w:r w:rsidR="00103823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ребенок</w:t>
      </w:r>
      <w:r w:rsidR="00103823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является</w:t>
      </w:r>
      <w:r w:rsidR="00103823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активным</w:t>
      </w:r>
      <w:r w:rsidR="00103823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участником</w:t>
      </w:r>
      <w:r w:rsidR="00103823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всех</w:t>
      </w:r>
      <w:r w:rsidR="00103823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событий</w:t>
      </w:r>
      <w:r w:rsidR="00103823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 xml:space="preserve"> недели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.</w:t>
      </w:r>
    </w:p>
    <w:p w:rsidR="002E6B5C" w:rsidRPr="002E6B5C" w:rsidRDefault="002E6B5C" w:rsidP="002E6B5C">
      <w:pPr>
        <w:spacing w:before="137" w:after="0" w:line="266" w:lineRule="auto"/>
        <w:ind w:left="14" w:right="1224" w:firstLine="33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Он</w:t>
      </w:r>
      <w:r w:rsidR="00103823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может</w:t>
      </w:r>
      <w:r w:rsidR="00103823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попробовать</w:t>
      </w:r>
      <w:r w:rsidR="00103823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себя</w:t>
      </w:r>
      <w:r w:rsidRPr="002E6B5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в разных</w:t>
      </w:r>
      <w:r w:rsidR="00103823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ролях</w:t>
      </w:r>
      <w:r w:rsidR="00103823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,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попробовать</w:t>
      </w:r>
      <w:r w:rsidR="00103823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свои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силы</w:t>
      </w:r>
      <w:r w:rsidR="00103823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в</w:t>
      </w:r>
      <w:r w:rsidR="00103823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различных</w:t>
      </w:r>
      <w:r w:rsidR="00103823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 xml:space="preserve">видах </w:t>
      </w:r>
      <w:r w:rsidRPr="002E6B5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деятельности.</w:t>
      </w:r>
      <w:r w:rsidR="00103823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Мастерить</w:t>
      </w:r>
      <w:r w:rsidR="00103823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,фантазировать, выдвигать</w:t>
      </w:r>
      <w:r w:rsidR="00103823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идеи,</w:t>
      </w:r>
      <w:r w:rsidR="00103823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реализовывать</w:t>
      </w:r>
      <w:r w:rsidR="00103823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их,</w:t>
      </w:r>
      <w:r w:rsidR="00103823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рисовать.</w:t>
      </w:r>
    </w:p>
    <w:p w:rsidR="002E6B5C" w:rsidRDefault="002E6B5C" w:rsidP="002E6B5C">
      <w:pPr>
        <w:spacing w:before="165" w:after="0" w:line="240" w:lineRule="auto"/>
        <w:ind w:left="346"/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</w:pP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Загадывать(придумывать)</w:t>
      </w:r>
      <w:r w:rsidRPr="002E6B5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и</w:t>
      </w:r>
      <w:r w:rsidR="00103823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разгадывать</w:t>
      </w:r>
      <w:r w:rsidR="00103823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свои</w:t>
      </w:r>
      <w:r w:rsidR="00103823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и</w:t>
      </w:r>
      <w:r w:rsidR="00103823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уже</w:t>
      </w:r>
      <w:r w:rsidR="00103823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существующие</w:t>
      </w:r>
      <w:r w:rsidR="00103823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задачи</w:t>
      </w:r>
      <w:r w:rsidR="00103823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и</w:t>
      </w:r>
      <w:r w:rsidR="00103823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загадки.</w:t>
      </w:r>
    </w:p>
    <w:p w:rsidR="00EC0EF5" w:rsidRPr="002E6B5C" w:rsidRDefault="00EC0EF5" w:rsidP="002E6B5C">
      <w:pPr>
        <w:spacing w:before="165" w:after="0" w:line="240" w:lineRule="auto"/>
        <w:ind w:left="3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6B5C" w:rsidRPr="002E6B5C" w:rsidRDefault="002E6B5C" w:rsidP="002E6B5C">
      <w:pPr>
        <w:spacing w:before="151" w:after="0" w:line="240" w:lineRule="auto"/>
        <w:ind w:left="1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B5C">
        <w:rPr>
          <w:rFonts w:ascii="Times New Roman" w:eastAsiaTheme="minorEastAsia" w:hAnsi="Times New Roman" w:cs="Times New Roman"/>
          <w:b/>
          <w:bCs/>
          <w:color w:val="000000" w:themeColor="text1"/>
          <w:spacing w:val="-1"/>
          <w:kern w:val="24"/>
          <w:sz w:val="28"/>
          <w:szCs w:val="28"/>
          <w:lang w:eastAsia="ru-RU"/>
        </w:rPr>
        <w:t>Форма</w:t>
      </w:r>
      <w:r w:rsidR="00103823">
        <w:rPr>
          <w:rFonts w:ascii="Times New Roman" w:eastAsiaTheme="minorEastAsia" w:hAnsi="Times New Roman" w:cs="Times New Roman"/>
          <w:b/>
          <w:bCs/>
          <w:color w:val="000000" w:themeColor="text1"/>
          <w:spacing w:val="-1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b/>
          <w:bCs/>
          <w:color w:val="000000" w:themeColor="text1"/>
          <w:spacing w:val="-1"/>
          <w:kern w:val="24"/>
          <w:sz w:val="28"/>
          <w:szCs w:val="28"/>
          <w:lang w:eastAsia="ru-RU"/>
        </w:rPr>
        <w:t>проведения</w:t>
      </w:r>
      <w:r w:rsidR="002416E1">
        <w:rPr>
          <w:rFonts w:ascii="Times New Roman" w:eastAsiaTheme="minorEastAsia" w:hAnsi="Times New Roman" w:cs="Times New Roman"/>
          <w:b/>
          <w:bCs/>
          <w:color w:val="000000" w:themeColor="text1"/>
          <w:spacing w:val="-1"/>
          <w:kern w:val="24"/>
          <w:sz w:val="28"/>
          <w:szCs w:val="28"/>
          <w:lang w:eastAsia="ru-RU"/>
        </w:rPr>
        <w:t xml:space="preserve"> </w:t>
      </w:r>
      <w:r w:rsidR="00103823">
        <w:rPr>
          <w:rFonts w:ascii="Times New Roman" w:eastAsiaTheme="minorEastAsia" w:hAnsi="Times New Roman" w:cs="Times New Roman"/>
          <w:b/>
          <w:bCs/>
          <w:color w:val="000000" w:themeColor="text1"/>
          <w:spacing w:val="-1"/>
          <w:kern w:val="24"/>
          <w:sz w:val="28"/>
          <w:szCs w:val="28"/>
          <w:lang w:eastAsia="ru-RU"/>
        </w:rPr>
        <w:t xml:space="preserve"> недели</w:t>
      </w:r>
      <w:r w:rsidRPr="002E6B5C">
        <w:rPr>
          <w:rFonts w:ascii="Times New Roman" w:eastAsiaTheme="minorEastAsia" w:hAnsi="Times New Roman" w:cs="Times New Roman"/>
          <w:b/>
          <w:bCs/>
          <w:color w:val="000000" w:themeColor="text1"/>
          <w:spacing w:val="-1"/>
          <w:kern w:val="24"/>
          <w:sz w:val="28"/>
          <w:szCs w:val="28"/>
          <w:lang w:eastAsia="ru-RU"/>
        </w:rPr>
        <w:t>:</w:t>
      </w:r>
    </w:p>
    <w:p w:rsidR="002E6B5C" w:rsidRDefault="002E6B5C" w:rsidP="002E6B5C">
      <w:pPr>
        <w:spacing w:before="144" w:after="0" w:line="260" w:lineRule="exact"/>
        <w:ind w:left="374"/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</w:pPr>
      <w:r w:rsidRPr="002E6B5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Игры</w:t>
      </w:r>
      <w:r w:rsidR="00103823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 </w:t>
      </w:r>
      <w:r w:rsidRPr="002E6B5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,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соревнования</w:t>
      </w:r>
      <w:r w:rsidR="00103823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,конкурсы</w:t>
      </w:r>
      <w:r w:rsidR="00103823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,выставки</w:t>
      </w:r>
      <w:r w:rsidR="00103823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,викторины</w:t>
      </w:r>
      <w:r w:rsidR="00103823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,открытые уроки.</w:t>
      </w:r>
    </w:p>
    <w:p w:rsidR="00B87F78" w:rsidRPr="002E6B5C" w:rsidRDefault="00B87F78" w:rsidP="002E6B5C">
      <w:pPr>
        <w:spacing w:before="144" w:after="0" w:line="260" w:lineRule="exact"/>
        <w:ind w:left="37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6B5C" w:rsidRPr="002E6B5C" w:rsidRDefault="002E6B5C" w:rsidP="002E6B5C">
      <w:pPr>
        <w:numPr>
          <w:ilvl w:val="0"/>
          <w:numId w:val="4"/>
        </w:numPr>
        <w:tabs>
          <w:tab w:val="left" w:pos="657"/>
        </w:tabs>
        <w:spacing w:after="0" w:line="260" w:lineRule="exact"/>
        <w:ind w:left="1382"/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E6B5C">
        <w:rPr>
          <w:rFonts w:ascii="Times New Roman" w:eastAsiaTheme="minorEastAsia" w:hAnsi="Times New Roman" w:cs="Times New Roman"/>
          <w:b/>
          <w:bCs/>
          <w:color w:val="000000" w:themeColor="text1"/>
          <w:spacing w:val="-1"/>
          <w:kern w:val="24"/>
          <w:sz w:val="28"/>
          <w:szCs w:val="28"/>
          <w:lang w:eastAsia="ru-RU"/>
        </w:rPr>
        <w:t>Организация</w:t>
      </w:r>
      <w:r w:rsidRPr="002E6B5C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28"/>
          <w:lang w:eastAsia="ru-RU"/>
        </w:rPr>
        <w:t xml:space="preserve"> и</w:t>
      </w:r>
      <w:r w:rsidR="00103823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b/>
          <w:bCs/>
          <w:color w:val="000000" w:themeColor="text1"/>
          <w:spacing w:val="-1"/>
          <w:kern w:val="24"/>
          <w:sz w:val="28"/>
          <w:szCs w:val="28"/>
          <w:lang w:eastAsia="ru-RU"/>
        </w:rPr>
        <w:t>порядок</w:t>
      </w:r>
      <w:r w:rsidR="00103823">
        <w:rPr>
          <w:rFonts w:ascii="Times New Roman" w:eastAsiaTheme="minorEastAsia" w:hAnsi="Times New Roman" w:cs="Times New Roman"/>
          <w:b/>
          <w:bCs/>
          <w:color w:val="000000" w:themeColor="text1"/>
          <w:spacing w:val="-1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b/>
          <w:bCs/>
          <w:color w:val="000000" w:themeColor="text1"/>
          <w:spacing w:val="-1"/>
          <w:kern w:val="24"/>
          <w:sz w:val="28"/>
          <w:szCs w:val="28"/>
          <w:lang w:eastAsia="ru-RU"/>
        </w:rPr>
        <w:t>проведения</w:t>
      </w:r>
      <w:r w:rsidR="00103823">
        <w:rPr>
          <w:rFonts w:ascii="Times New Roman" w:eastAsiaTheme="minorEastAsia" w:hAnsi="Times New Roman" w:cs="Times New Roman"/>
          <w:b/>
          <w:bCs/>
          <w:color w:val="000000" w:themeColor="text1"/>
          <w:spacing w:val="-1"/>
          <w:kern w:val="24"/>
          <w:sz w:val="28"/>
          <w:szCs w:val="28"/>
          <w:lang w:eastAsia="ru-RU"/>
        </w:rPr>
        <w:t xml:space="preserve"> недели</w:t>
      </w:r>
      <w:r w:rsidRPr="002E6B5C">
        <w:rPr>
          <w:rFonts w:ascii="Times New Roman" w:eastAsiaTheme="minorEastAsia" w:hAnsi="Times New Roman" w:cs="Times New Roman"/>
          <w:b/>
          <w:bCs/>
          <w:color w:val="000000" w:themeColor="text1"/>
          <w:spacing w:val="-1"/>
          <w:kern w:val="24"/>
          <w:sz w:val="28"/>
          <w:szCs w:val="28"/>
          <w:lang w:eastAsia="ru-RU"/>
        </w:rPr>
        <w:t>.</w:t>
      </w:r>
    </w:p>
    <w:p w:rsidR="002E6B5C" w:rsidRPr="002E6B5C" w:rsidRDefault="002416E1" w:rsidP="002E6B5C">
      <w:pPr>
        <w:spacing w:before="120" w:after="0" w:line="276" w:lineRule="exact"/>
        <w:ind w:left="374" w:right="1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 xml:space="preserve"> Н</w:t>
      </w:r>
      <w:r w:rsidR="00103823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 xml:space="preserve">еделя </w:t>
      </w:r>
      <w:r w:rsidR="002E6B5C"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начальной</w:t>
      </w:r>
      <w:r w:rsidR="00103823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 xml:space="preserve"> </w:t>
      </w:r>
      <w:r w:rsidR="002E6B5C"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школы</w:t>
      </w:r>
      <w:r w:rsidR="00103823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 xml:space="preserve"> </w:t>
      </w:r>
      <w:r w:rsidR="002E6B5C"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проводится</w:t>
      </w:r>
      <w:r w:rsidR="00103823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 xml:space="preserve"> </w:t>
      </w:r>
      <w:r w:rsidR="002E6B5C" w:rsidRPr="002E6B5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не</w:t>
      </w:r>
      <w:r w:rsidR="00103823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="002E6B5C"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чаще</w:t>
      </w:r>
      <w:r w:rsidR="00103823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 xml:space="preserve"> </w:t>
      </w:r>
      <w:r w:rsidR="002E6B5C" w:rsidRPr="002E6B5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одного</w:t>
      </w:r>
      <w:r w:rsidR="00103823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="002E6B5C"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раза</w:t>
      </w:r>
      <w:r w:rsidR="00103823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 xml:space="preserve"> </w:t>
      </w:r>
      <w:r w:rsidR="002E6B5C" w:rsidRPr="002E6B5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в</w:t>
      </w:r>
      <w:r w:rsidR="00103823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="002E6B5C"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год</w:t>
      </w:r>
      <w:r w:rsidR="00103823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 xml:space="preserve"> </w:t>
      </w:r>
      <w:r w:rsidR="002E6B5C" w:rsidRPr="002E6B5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в</w:t>
      </w:r>
      <w:r w:rsidR="00103823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="002E6B5C"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соответствии</w:t>
      </w:r>
      <w:r w:rsidR="00103823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 xml:space="preserve"> </w:t>
      </w:r>
      <w:r w:rsidR="002E6B5C" w:rsidRPr="002E6B5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с</w:t>
      </w:r>
      <w:r w:rsidR="00103823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="002E6B5C"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 xml:space="preserve">планом работы </w:t>
      </w:r>
      <w:r w:rsidR="002E6B5C" w:rsidRPr="002E6B5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школы.</w:t>
      </w:r>
    </w:p>
    <w:p w:rsidR="002E6B5C" w:rsidRPr="002E6B5C" w:rsidRDefault="002416E1" w:rsidP="002E6B5C">
      <w:pPr>
        <w:spacing w:before="132" w:after="0" w:line="240" w:lineRule="auto"/>
        <w:ind w:left="37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 xml:space="preserve"> Н</w:t>
      </w:r>
      <w:r w:rsidR="00103823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еделя</w:t>
      </w:r>
      <w:r w:rsidR="002E6B5C"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 xml:space="preserve"> </w:t>
      </w:r>
      <w:r w:rsidR="002E6B5C" w:rsidRPr="002E6B5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в</w:t>
      </w:r>
      <w:r w:rsidR="002E6B5C"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 xml:space="preserve"> начальной</w:t>
      </w:r>
      <w:r w:rsidR="00103823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 xml:space="preserve"> </w:t>
      </w:r>
      <w:r w:rsidR="002E6B5C" w:rsidRPr="002E6B5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школе</w:t>
      </w:r>
      <w:r w:rsidR="002E6B5C"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 xml:space="preserve"> проводится</w:t>
      </w:r>
      <w:r w:rsidR="002E6B5C" w:rsidRPr="002E6B5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в3 </w:t>
      </w:r>
      <w:r w:rsidR="002E6B5C"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четверти</w:t>
      </w:r>
      <w:r w:rsidR="003817E3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 xml:space="preserve"> </w:t>
      </w:r>
      <w:r w:rsidR="00103823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(с20</w:t>
      </w:r>
      <w:r w:rsidR="002E6B5C" w:rsidRPr="002E6B5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января</w:t>
      </w:r>
      <w:r w:rsidR="002E6B5C" w:rsidRPr="002E6B5C">
        <w:rPr>
          <w:rFonts w:ascii="Times New Roman" w:eastAsiaTheme="minorEastAsia" w:hAnsi="Times New Roman" w:cs="Times New Roman"/>
          <w:color w:val="000000" w:themeColor="text1"/>
          <w:spacing w:val="1"/>
          <w:kern w:val="24"/>
          <w:sz w:val="28"/>
          <w:szCs w:val="28"/>
          <w:lang w:eastAsia="ru-RU"/>
        </w:rPr>
        <w:t xml:space="preserve"> по</w:t>
      </w:r>
      <w:r w:rsidR="00103823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26 января</w:t>
      </w:r>
      <w:r w:rsidR="00091B07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="00103823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2025</w:t>
      </w:r>
      <w:r w:rsidR="002E6B5C"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г)</w:t>
      </w:r>
    </w:p>
    <w:p w:rsidR="002E6B5C" w:rsidRPr="002E6B5C" w:rsidRDefault="002E6B5C" w:rsidP="002E6B5C">
      <w:pPr>
        <w:spacing w:before="156" w:after="0" w:line="276" w:lineRule="exact"/>
        <w:ind w:left="374" w:right="1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Проведение</w:t>
      </w:r>
      <w:r w:rsidR="003817E3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определяется</w:t>
      </w:r>
      <w:r w:rsidR="003817E3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на</w:t>
      </w:r>
      <w:r w:rsidR="003817E3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заседании</w:t>
      </w:r>
      <w:r w:rsidR="003817E3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методического</w:t>
      </w:r>
      <w:r w:rsidR="003817E3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объединения учителей(учителей</w:t>
      </w:r>
      <w:r w:rsidR="003817E3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начальных классов)</w:t>
      </w:r>
      <w:r w:rsidRPr="002E6B5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в</w:t>
      </w:r>
      <w:r w:rsidR="003817E3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начале</w:t>
      </w:r>
      <w:r w:rsidR="003817E3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учебного</w:t>
      </w:r>
      <w:r w:rsidR="003817E3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года.</w:t>
      </w:r>
    </w:p>
    <w:p w:rsidR="002E6B5C" w:rsidRPr="002E6B5C" w:rsidRDefault="002E6B5C" w:rsidP="002E6B5C">
      <w:pPr>
        <w:spacing w:before="132" w:after="0" w:line="240" w:lineRule="auto"/>
        <w:ind w:left="37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lastRenderedPageBreak/>
        <w:t>Организатором</w:t>
      </w:r>
      <w:r w:rsidR="003817E3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 xml:space="preserve"> недели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начальных</w:t>
      </w:r>
      <w:r w:rsidR="003817E3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классов</w:t>
      </w:r>
      <w:r w:rsidR="003817E3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являются</w:t>
      </w:r>
      <w:r w:rsidR="003817E3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2"/>
          <w:kern w:val="24"/>
          <w:sz w:val="28"/>
          <w:szCs w:val="28"/>
          <w:lang w:eastAsia="ru-RU"/>
        </w:rPr>
        <w:t>учителя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1-4классов.</w:t>
      </w:r>
    </w:p>
    <w:p w:rsidR="002E6B5C" w:rsidRPr="002E6B5C" w:rsidRDefault="002E6B5C" w:rsidP="002E6B5C">
      <w:pPr>
        <w:spacing w:before="156" w:after="0" w:line="276" w:lineRule="exact"/>
        <w:ind w:left="374" w:right="1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На</w:t>
      </w:r>
      <w:r w:rsidR="003817E3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заседании</w:t>
      </w:r>
      <w:r w:rsidR="003817E3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учителей</w:t>
      </w:r>
      <w:r w:rsidR="003817E3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начальных</w:t>
      </w:r>
      <w:r w:rsidR="003817E3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классов</w:t>
      </w:r>
      <w:r w:rsidR="003817E3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назначаются</w:t>
      </w:r>
      <w:r w:rsidR="003817E3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ответственные</w:t>
      </w:r>
      <w:r w:rsidR="003817E3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2"/>
          <w:kern w:val="24"/>
          <w:sz w:val="28"/>
          <w:szCs w:val="28"/>
          <w:lang w:eastAsia="ru-RU"/>
        </w:rPr>
        <w:t>учителя</w:t>
      </w:r>
      <w:r w:rsidR="003817E3">
        <w:rPr>
          <w:rFonts w:ascii="Times New Roman" w:eastAsiaTheme="minorEastAsia" w:hAnsi="Times New Roman" w:cs="Times New Roman"/>
          <w:color w:val="000000" w:themeColor="text1"/>
          <w:spacing w:val="-2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за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проведение</w:t>
      </w:r>
      <w:r w:rsidR="003817E3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мероприятий</w:t>
      </w:r>
      <w:r w:rsidRPr="002E6B5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на</w:t>
      </w:r>
      <w:r w:rsidR="003817E3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7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 xml:space="preserve"> дней.</w:t>
      </w:r>
    </w:p>
    <w:p w:rsidR="002E6B5C" w:rsidRPr="002E6B5C" w:rsidRDefault="002E6B5C" w:rsidP="002E6B5C">
      <w:pPr>
        <w:spacing w:before="151" w:after="0" w:line="276" w:lineRule="exact"/>
        <w:ind w:left="374" w:right="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 xml:space="preserve">Каждый ответственный учитель </w:t>
      </w:r>
      <w:r w:rsidRPr="002E6B5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на </w:t>
      </w:r>
      <w:r w:rsidR="003817E3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о</w:t>
      </w:r>
      <w:r w:rsidR="002416E1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 xml:space="preserve">сновании общего плана </w:t>
      </w:r>
      <w:r w:rsidR="003817E3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 xml:space="preserve"> недели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 xml:space="preserve"> составляет свой план проведения</w:t>
      </w:r>
      <w:r w:rsidR="003817E3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мероприятия</w:t>
      </w:r>
      <w:r w:rsidR="003817E3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,предоставляет</w:t>
      </w:r>
      <w:r w:rsidR="003817E3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его</w:t>
      </w:r>
      <w:r w:rsidR="003817E3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руководителю</w:t>
      </w:r>
      <w:r w:rsidR="003817E3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методического</w:t>
      </w:r>
      <w:r w:rsidRPr="002E6B5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объединения,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 xml:space="preserve">членам МО </w:t>
      </w:r>
      <w:r w:rsidRPr="002E6B5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и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администрации</w:t>
      </w:r>
      <w:r w:rsidR="003817E3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 xml:space="preserve"> </w:t>
      </w:r>
      <w:r w:rsidRPr="002E6B5C">
        <w:rPr>
          <w:rFonts w:ascii="Times New Roman" w:eastAsiaTheme="minorEastAsia" w:hAnsi="Times New Roman" w:cs="Times New Roman"/>
          <w:color w:val="000000" w:themeColor="text1"/>
          <w:spacing w:val="-1"/>
          <w:kern w:val="24"/>
          <w:sz w:val="28"/>
          <w:szCs w:val="28"/>
          <w:lang w:eastAsia="ru-RU"/>
        </w:rPr>
        <w:t>школы.</w:t>
      </w:r>
    </w:p>
    <w:p w:rsidR="002E6B5C" w:rsidRDefault="002E6B5C" w:rsidP="00520D57">
      <w:pPr>
        <w:spacing w:after="0"/>
        <w:rPr>
          <w:rFonts w:ascii="Times New Roman" w:hAnsi="Times New Roman" w:cs="Times New Roman"/>
          <w:b/>
          <w:i/>
          <w:sz w:val="24"/>
          <w:szCs w:val="28"/>
        </w:rPr>
      </w:pPr>
    </w:p>
    <w:p w:rsidR="002E6B5C" w:rsidRDefault="002E6B5C" w:rsidP="00520D57">
      <w:pPr>
        <w:spacing w:after="0"/>
        <w:rPr>
          <w:rFonts w:ascii="Times New Roman" w:hAnsi="Times New Roman" w:cs="Times New Roman"/>
          <w:b/>
          <w:i/>
          <w:sz w:val="24"/>
          <w:szCs w:val="28"/>
        </w:rPr>
      </w:pPr>
    </w:p>
    <w:p w:rsidR="002E6B5C" w:rsidRDefault="002E6B5C" w:rsidP="00520D57">
      <w:pPr>
        <w:spacing w:after="0"/>
        <w:rPr>
          <w:rFonts w:ascii="Times New Roman" w:hAnsi="Times New Roman" w:cs="Times New Roman"/>
          <w:b/>
          <w:i/>
          <w:sz w:val="24"/>
          <w:szCs w:val="28"/>
        </w:rPr>
      </w:pPr>
    </w:p>
    <w:p w:rsidR="002E6B5C" w:rsidRDefault="002E6B5C" w:rsidP="00520D57">
      <w:pPr>
        <w:spacing w:after="0"/>
        <w:rPr>
          <w:rFonts w:ascii="Times New Roman" w:hAnsi="Times New Roman" w:cs="Times New Roman"/>
          <w:b/>
          <w:i/>
          <w:sz w:val="24"/>
          <w:szCs w:val="28"/>
        </w:rPr>
      </w:pPr>
    </w:p>
    <w:p w:rsidR="002E6B5C" w:rsidRDefault="002E6B5C" w:rsidP="00520D57">
      <w:pPr>
        <w:spacing w:after="0"/>
        <w:rPr>
          <w:rFonts w:ascii="Times New Roman" w:hAnsi="Times New Roman" w:cs="Times New Roman"/>
          <w:b/>
          <w:i/>
          <w:sz w:val="24"/>
          <w:szCs w:val="28"/>
        </w:rPr>
      </w:pPr>
    </w:p>
    <w:p w:rsidR="002E6B5C" w:rsidRDefault="002E6B5C" w:rsidP="00520D57">
      <w:pPr>
        <w:spacing w:after="0"/>
        <w:rPr>
          <w:rFonts w:ascii="Times New Roman" w:hAnsi="Times New Roman" w:cs="Times New Roman"/>
          <w:b/>
          <w:i/>
          <w:sz w:val="24"/>
          <w:szCs w:val="28"/>
        </w:rPr>
      </w:pPr>
    </w:p>
    <w:p w:rsidR="002E6B5C" w:rsidRDefault="002E6B5C" w:rsidP="00520D57">
      <w:pPr>
        <w:spacing w:after="0"/>
        <w:rPr>
          <w:rFonts w:ascii="Times New Roman" w:hAnsi="Times New Roman" w:cs="Times New Roman"/>
          <w:b/>
          <w:i/>
          <w:sz w:val="24"/>
          <w:szCs w:val="28"/>
        </w:rPr>
      </w:pPr>
    </w:p>
    <w:p w:rsidR="002E6B5C" w:rsidRDefault="002E6B5C" w:rsidP="00520D57">
      <w:pPr>
        <w:spacing w:after="0"/>
        <w:rPr>
          <w:rFonts w:ascii="Times New Roman" w:hAnsi="Times New Roman" w:cs="Times New Roman"/>
          <w:b/>
          <w:i/>
          <w:sz w:val="24"/>
          <w:szCs w:val="28"/>
        </w:rPr>
      </w:pPr>
    </w:p>
    <w:p w:rsidR="002E6B5C" w:rsidRDefault="002E6B5C" w:rsidP="00520D57">
      <w:pPr>
        <w:spacing w:after="0"/>
        <w:rPr>
          <w:rFonts w:ascii="Times New Roman" w:hAnsi="Times New Roman" w:cs="Times New Roman"/>
          <w:b/>
          <w:i/>
          <w:sz w:val="24"/>
          <w:szCs w:val="28"/>
        </w:rPr>
      </w:pPr>
    </w:p>
    <w:p w:rsidR="002E6B5C" w:rsidRDefault="002E6B5C" w:rsidP="00520D57">
      <w:pPr>
        <w:spacing w:after="0"/>
        <w:rPr>
          <w:rFonts w:ascii="Times New Roman" w:hAnsi="Times New Roman" w:cs="Times New Roman"/>
          <w:b/>
          <w:i/>
          <w:sz w:val="24"/>
          <w:szCs w:val="28"/>
        </w:rPr>
      </w:pPr>
    </w:p>
    <w:p w:rsidR="002E6B5C" w:rsidRDefault="002E6B5C" w:rsidP="00520D57">
      <w:pPr>
        <w:spacing w:after="0"/>
        <w:rPr>
          <w:rFonts w:ascii="Times New Roman" w:hAnsi="Times New Roman" w:cs="Times New Roman"/>
          <w:b/>
          <w:i/>
          <w:sz w:val="24"/>
          <w:szCs w:val="28"/>
        </w:rPr>
      </w:pPr>
    </w:p>
    <w:p w:rsidR="002E6B5C" w:rsidRDefault="002E6B5C" w:rsidP="00520D57">
      <w:pPr>
        <w:spacing w:after="0"/>
        <w:rPr>
          <w:rFonts w:ascii="Times New Roman" w:hAnsi="Times New Roman" w:cs="Times New Roman"/>
          <w:b/>
          <w:i/>
          <w:sz w:val="24"/>
          <w:szCs w:val="28"/>
        </w:rPr>
      </w:pPr>
    </w:p>
    <w:p w:rsidR="002E6B5C" w:rsidRDefault="002E6B5C" w:rsidP="00520D57">
      <w:pPr>
        <w:spacing w:after="0"/>
        <w:rPr>
          <w:rFonts w:ascii="Times New Roman" w:hAnsi="Times New Roman" w:cs="Times New Roman"/>
          <w:b/>
          <w:i/>
          <w:sz w:val="24"/>
          <w:szCs w:val="28"/>
        </w:rPr>
      </w:pPr>
    </w:p>
    <w:p w:rsidR="002E6B5C" w:rsidRDefault="002E6B5C" w:rsidP="00520D57">
      <w:pPr>
        <w:spacing w:after="0"/>
        <w:rPr>
          <w:rFonts w:ascii="Times New Roman" w:hAnsi="Times New Roman" w:cs="Times New Roman"/>
          <w:b/>
          <w:i/>
          <w:sz w:val="24"/>
          <w:szCs w:val="28"/>
        </w:rPr>
      </w:pPr>
    </w:p>
    <w:p w:rsidR="002E6B5C" w:rsidRDefault="002E6B5C" w:rsidP="00520D57">
      <w:pPr>
        <w:spacing w:after="0"/>
        <w:rPr>
          <w:rFonts w:ascii="Times New Roman" w:hAnsi="Times New Roman" w:cs="Times New Roman"/>
          <w:b/>
          <w:i/>
          <w:sz w:val="24"/>
          <w:szCs w:val="28"/>
        </w:rPr>
      </w:pPr>
    </w:p>
    <w:p w:rsidR="002E6B5C" w:rsidRDefault="002E6B5C" w:rsidP="00520D57">
      <w:pPr>
        <w:spacing w:after="0"/>
        <w:rPr>
          <w:rFonts w:ascii="Times New Roman" w:hAnsi="Times New Roman" w:cs="Times New Roman"/>
          <w:b/>
          <w:i/>
          <w:sz w:val="24"/>
          <w:szCs w:val="28"/>
        </w:rPr>
      </w:pPr>
    </w:p>
    <w:p w:rsidR="002E6B5C" w:rsidRDefault="002E6B5C" w:rsidP="00520D57">
      <w:pPr>
        <w:spacing w:after="0"/>
        <w:rPr>
          <w:rFonts w:ascii="Times New Roman" w:hAnsi="Times New Roman" w:cs="Times New Roman"/>
          <w:b/>
          <w:i/>
          <w:sz w:val="24"/>
          <w:szCs w:val="28"/>
        </w:rPr>
      </w:pPr>
    </w:p>
    <w:p w:rsidR="002E6B5C" w:rsidRDefault="002E6B5C" w:rsidP="00520D57">
      <w:pPr>
        <w:spacing w:after="0"/>
        <w:rPr>
          <w:rFonts w:ascii="Times New Roman" w:hAnsi="Times New Roman" w:cs="Times New Roman"/>
          <w:b/>
          <w:i/>
          <w:sz w:val="24"/>
          <w:szCs w:val="28"/>
        </w:rPr>
      </w:pPr>
    </w:p>
    <w:p w:rsidR="002E6B5C" w:rsidRDefault="002E6B5C" w:rsidP="00520D57">
      <w:pPr>
        <w:spacing w:after="0"/>
        <w:rPr>
          <w:rFonts w:ascii="Times New Roman" w:hAnsi="Times New Roman" w:cs="Times New Roman"/>
          <w:b/>
          <w:i/>
          <w:sz w:val="24"/>
          <w:szCs w:val="28"/>
        </w:rPr>
      </w:pPr>
    </w:p>
    <w:p w:rsidR="002E6B5C" w:rsidRDefault="002E6B5C" w:rsidP="00520D57">
      <w:pPr>
        <w:spacing w:after="0"/>
        <w:rPr>
          <w:rFonts w:ascii="Times New Roman" w:hAnsi="Times New Roman" w:cs="Times New Roman"/>
          <w:b/>
          <w:i/>
          <w:sz w:val="24"/>
          <w:szCs w:val="28"/>
        </w:rPr>
      </w:pPr>
    </w:p>
    <w:p w:rsidR="002E6B5C" w:rsidRDefault="002E6B5C" w:rsidP="00520D57">
      <w:pPr>
        <w:spacing w:after="0"/>
        <w:rPr>
          <w:rFonts w:ascii="Times New Roman" w:hAnsi="Times New Roman" w:cs="Times New Roman"/>
          <w:b/>
          <w:i/>
          <w:sz w:val="24"/>
          <w:szCs w:val="28"/>
        </w:rPr>
      </w:pPr>
    </w:p>
    <w:p w:rsidR="002E6B5C" w:rsidRDefault="002E6B5C" w:rsidP="00520D57">
      <w:pPr>
        <w:spacing w:after="0"/>
        <w:rPr>
          <w:rFonts w:ascii="Times New Roman" w:hAnsi="Times New Roman" w:cs="Times New Roman"/>
          <w:b/>
          <w:i/>
          <w:sz w:val="24"/>
          <w:szCs w:val="28"/>
        </w:rPr>
      </w:pPr>
    </w:p>
    <w:p w:rsidR="002E6B5C" w:rsidRDefault="002E6B5C" w:rsidP="00520D57">
      <w:pPr>
        <w:spacing w:after="0"/>
        <w:rPr>
          <w:rFonts w:ascii="Times New Roman" w:hAnsi="Times New Roman" w:cs="Times New Roman"/>
          <w:b/>
          <w:i/>
          <w:sz w:val="24"/>
          <w:szCs w:val="28"/>
        </w:rPr>
      </w:pPr>
    </w:p>
    <w:p w:rsidR="002E6B5C" w:rsidRDefault="002E6B5C" w:rsidP="00520D57">
      <w:pPr>
        <w:spacing w:after="0"/>
        <w:rPr>
          <w:rFonts w:ascii="Times New Roman" w:hAnsi="Times New Roman" w:cs="Times New Roman"/>
          <w:b/>
          <w:i/>
          <w:sz w:val="24"/>
          <w:szCs w:val="28"/>
        </w:rPr>
      </w:pPr>
    </w:p>
    <w:p w:rsidR="002E6B5C" w:rsidRDefault="002E6B5C" w:rsidP="00520D57">
      <w:pPr>
        <w:spacing w:after="0"/>
        <w:rPr>
          <w:rFonts w:ascii="Times New Roman" w:hAnsi="Times New Roman" w:cs="Times New Roman"/>
          <w:b/>
          <w:i/>
          <w:sz w:val="24"/>
          <w:szCs w:val="28"/>
        </w:rPr>
      </w:pPr>
    </w:p>
    <w:p w:rsidR="002E6B5C" w:rsidRDefault="002E6B5C" w:rsidP="00520D57">
      <w:pPr>
        <w:spacing w:after="0"/>
        <w:rPr>
          <w:rFonts w:ascii="Times New Roman" w:hAnsi="Times New Roman" w:cs="Times New Roman"/>
          <w:b/>
          <w:i/>
          <w:sz w:val="24"/>
          <w:szCs w:val="28"/>
        </w:rPr>
      </w:pPr>
    </w:p>
    <w:p w:rsidR="002E6B5C" w:rsidRDefault="002E6B5C" w:rsidP="00520D57">
      <w:pPr>
        <w:spacing w:after="0"/>
        <w:rPr>
          <w:rFonts w:ascii="Times New Roman" w:hAnsi="Times New Roman" w:cs="Times New Roman"/>
          <w:b/>
          <w:i/>
          <w:sz w:val="24"/>
          <w:szCs w:val="28"/>
        </w:rPr>
      </w:pPr>
    </w:p>
    <w:p w:rsidR="002E6B5C" w:rsidRDefault="002E6B5C" w:rsidP="00520D57">
      <w:pPr>
        <w:spacing w:after="0"/>
        <w:rPr>
          <w:rFonts w:ascii="Times New Roman" w:hAnsi="Times New Roman" w:cs="Times New Roman"/>
          <w:b/>
          <w:i/>
          <w:sz w:val="24"/>
          <w:szCs w:val="28"/>
        </w:rPr>
      </w:pPr>
    </w:p>
    <w:p w:rsidR="002E6B5C" w:rsidRDefault="002E6B5C" w:rsidP="00520D57">
      <w:pPr>
        <w:spacing w:after="0"/>
        <w:rPr>
          <w:rFonts w:ascii="Times New Roman" w:hAnsi="Times New Roman" w:cs="Times New Roman"/>
          <w:b/>
          <w:i/>
          <w:sz w:val="24"/>
          <w:szCs w:val="28"/>
        </w:rPr>
      </w:pPr>
    </w:p>
    <w:p w:rsidR="002E6B5C" w:rsidRDefault="002E6B5C" w:rsidP="00520D57">
      <w:pPr>
        <w:spacing w:after="0"/>
        <w:rPr>
          <w:rFonts w:ascii="Times New Roman" w:hAnsi="Times New Roman" w:cs="Times New Roman"/>
          <w:b/>
          <w:i/>
          <w:sz w:val="24"/>
          <w:szCs w:val="28"/>
        </w:rPr>
      </w:pPr>
    </w:p>
    <w:p w:rsidR="002E6B5C" w:rsidRDefault="002E6B5C" w:rsidP="00520D57">
      <w:pPr>
        <w:spacing w:after="0"/>
        <w:rPr>
          <w:rFonts w:ascii="Times New Roman" w:hAnsi="Times New Roman" w:cs="Times New Roman"/>
          <w:b/>
          <w:i/>
          <w:sz w:val="24"/>
          <w:szCs w:val="28"/>
        </w:rPr>
      </w:pPr>
    </w:p>
    <w:p w:rsidR="002E6B5C" w:rsidRDefault="002E6B5C" w:rsidP="00520D57">
      <w:pPr>
        <w:spacing w:after="0"/>
        <w:rPr>
          <w:rFonts w:ascii="Times New Roman" w:hAnsi="Times New Roman" w:cs="Times New Roman"/>
          <w:b/>
          <w:i/>
          <w:sz w:val="24"/>
          <w:szCs w:val="28"/>
        </w:rPr>
      </w:pPr>
    </w:p>
    <w:p w:rsidR="002E6B5C" w:rsidRDefault="002E6B5C" w:rsidP="00520D57">
      <w:pPr>
        <w:spacing w:after="0"/>
        <w:rPr>
          <w:rFonts w:ascii="Times New Roman" w:hAnsi="Times New Roman" w:cs="Times New Roman"/>
          <w:b/>
          <w:i/>
          <w:sz w:val="24"/>
          <w:szCs w:val="28"/>
        </w:rPr>
      </w:pPr>
    </w:p>
    <w:p w:rsidR="002E6B5C" w:rsidRDefault="002E6B5C" w:rsidP="00520D57">
      <w:pPr>
        <w:spacing w:after="0"/>
        <w:rPr>
          <w:rFonts w:ascii="Times New Roman" w:hAnsi="Times New Roman" w:cs="Times New Roman"/>
          <w:b/>
          <w:i/>
          <w:sz w:val="24"/>
          <w:szCs w:val="28"/>
        </w:rPr>
      </w:pPr>
    </w:p>
    <w:p w:rsidR="002E6B5C" w:rsidRDefault="002E6B5C" w:rsidP="00520D57">
      <w:pPr>
        <w:spacing w:after="0"/>
        <w:rPr>
          <w:rFonts w:ascii="Times New Roman" w:hAnsi="Times New Roman" w:cs="Times New Roman"/>
          <w:b/>
          <w:i/>
          <w:sz w:val="24"/>
          <w:szCs w:val="28"/>
        </w:rPr>
      </w:pPr>
    </w:p>
    <w:p w:rsidR="002E6B5C" w:rsidRDefault="002E6B5C" w:rsidP="00520D57">
      <w:pPr>
        <w:spacing w:after="0"/>
        <w:rPr>
          <w:rFonts w:ascii="Times New Roman" w:hAnsi="Times New Roman" w:cs="Times New Roman"/>
          <w:b/>
          <w:i/>
          <w:sz w:val="24"/>
          <w:szCs w:val="28"/>
        </w:rPr>
      </w:pPr>
    </w:p>
    <w:p w:rsidR="00EC0EF5" w:rsidRDefault="00EC0EF5" w:rsidP="00520D57">
      <w:pPr>
        <w:spacing w:after="0"/>
        <w:rPr>
          <w:rFonts w:ascii="Times New Roman" w:hAnsi="Times New Roman" w:cs="Times New Roman"/>
          <w:b/>
          <w:i/>
          <w:sz w:val="24"/>
          <w:szCs w:val="28"/>
        </w:rPr>
      </w:pPr>
    </w:p>
    <w:p w:rsidR="00EC0EF5" w:rsidRDefault="00EC0EF5" w:rsidP="00520D57">
      <w:pPr>
        <w:spacing w:after="0"/>
        <w:rPr>
          <w:rFonts w:ascii="Times New Roman" w:hAnsi="Times New Roman" w:cs="Times New Roman"/>
          <w:b/>
          <w:i/>
          <w:sz w:val="24"/>
          <w:szCs w:val="28"/>
        </w:rPr>
      </w:pPr>
    </w:p>
    <w:p w:rsidR="00EC0EF5" w:rsidRDefault="00EC0EF5" w:rsidP="00520D57">
      <w:pPr>
        <w:spacing w:after="0"/>
        <w:rPr>
          <w:rFonts w:ascii="Times New Roman" w:hAnsi="Times New Roman" w:cs="Times New Roman"/>
          <w:b/>
          <w:i/>
          <w:sz w:val="24"/>
          <w:szCs w:val="28"/>
        </w:rPr>
      </w:pPr>
    </w:p>
    <w:p w:rsidR="002E6B5C" w:rsidRDefault="002E6B5C" w:rsidP="00520D57">
      <w:pPr>
        <w:spacing w:after="0"/>
        <w:rPr>
          <w:rFonts w:ascii="Times New Roman" w:hAnsi="Times New Roman" w:cs="Times New Roman"/>
          <w:b/>
          <w:i/>
          <w:sz w:val="24"/>
          <w:szCs w:val="28"/>
        </w:rPr>
      </w:pPr>
    </w:p>
    <w:p w:rsidR="002E6B5C" w:rsidRDefault="002E6B5C" w:rsidP="00520D57">
      <w:pPr>
        <w:spacing w:after="0"/>
        <w:rPr>
          <w:rFonts w:ascii="Times New Roman" w:hAnsi="Times New Roman" w:cs="Times New Roman"/>
          <w:b/>
          <w:i/>
          <w:sz w:val="24"/>
          <w:szCs w:val="28"/>
        </w:rPr>
      </w:pPr>
    </w:p>
    <w:p w:rsidR="002E6B5C" w:rsidRDefault="002E6B5C" w:rsidP="00520D57">
      <w:pPr>
        <w:spacing w:after="0"/>
        <w:rPr>
          <w:rFonts w:ascii="Times New Roman" w:hAnsi="Times New Roman" w:cs="Times New Roman"/>
          <w:b/>
          <w:i/>
          <w:sz w:val="24"/>
          <w:szCs w:val="28"/>
        </w:rPr>
      </w:pPr>
    </w:p>
    <w:p w:rsidR="00B75BEA" w:rsidRDefault="00B75BEA" w:rsidP="00520D57">
      <w:pPr>
        <w:spacing w:after="0"/>
        <w:rPr>
          <w:rFonts w:ascii="Times New Roman" w:hAnsi="Times New Roman" w:cs="Times New Roman"/>
          <w:b/>
          <w:i/>
          <w:sz w:val="24"/>
          <w:szCs w:val="28"/>
        </w:rPr>
      </w:pPr>
    </w:p>
    <w:p w:rsidR="00A02AD8" w:rsidRDefault="00A02AD8" w:rsidP="00520D57">
      <w:pPr>
        <w:spacing w:after="0"/>
        <w:rPr>
          <w:rFonts w:ascii="Times New Roman" w:hAnsi="Times New Roman" w:cs="Times New Roman"/>
          <w:b/>
          <w:i/>
          <w:sz w:val="24"/>
          <w:szCs w:val="28"/>
        </w:rPr>
      </w:pPr>
    </w:p>
    <w:p w:rsidR="00B75BEA" w:rsidRDefault="00B75BEA" w:rsidP="00520D57">
      <w:pPr>
        <w:spacing w:after="0"/>
        <w:rPr>
          <w:rFonts w:ascii="Times New Roman" w:hAnsi="Times New Roman" w:cs="Times New Roman"/>
          <w:b/>
          <w:i/>
          <w:sz w:val="24"/>
          <w:szCs w:val="28"/>
        </w:rPr>
      </w:pPr>
    </w:p>
    <w:p w:rsidR="00F3543B" w:rsidRPr="00F3543B" w:rsidRDefault="00F3543B" w:rsidP="00F3543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3543B">
        <w:rPr>
          <w:rFonts w:ascii="Times New Roman" w:hAnsi="Times New Roman" w:cs="Times New Roman"/>
          <w:b/>
          <w:sz w:val="32"/>
          <w:szCs w:val="32"/>
        </w:rPr>
        <w:t>План провед</w:t>
      </w:r>
      <w:r w:rsidR="003817E3">
        <w:rPr>
          <w:rFonts w:ascii="Times New Roman" w:hAnsi="Times New Roman" w:cs="Times New Roman"/>
          <w:b/>
          <w:sz w:val="32"/>
          <w:szCs w:val="32"/>
        </w:rPr>
        <w:t>ения</w:t>
      </w:r>
      <w:r w:rsidR="009056CC">
        <w:rPr>
          <w:rFonts w:ascii="Times New Roman" w:hAnsi="Times New Roman" w:cs="Times New Roman"/>
          <w:b/>
          <w:sz w:val="32"/>
          <w:szCs w:val="32"/>
        </w:rPr>
        <w:t xml:space="preserve"> мероприятий в рамках  н</w:t>
      </w:r>
      <w:r w:rsidR="003817E3">
        <w:rPr>
          <w:rFonts w:ascii="Times New Roman" w:hAnsi="Times New Roman" w:cs="Times New Roman"/>
          <w:b/>
          <w:sz w:val="32"/>
          <w:szCs w:val="32"/>
        </w:rPr>
        <w:t>едели</w:t>
      </w:r>
      <w:r w:rsidRPr="00F3543B">
        <w:rPr>
          <w:rFonts w:ascii="Times New Roman" w:hAnsi="Times New Roman" w:cs="Times New Roman"/>
          <w:b/>
          <w:sz w:val="32"/>
          <w:szCs w:val="32"/>
        </w:rPr>
        <w:t xml:space="preserve">  начальной школы.</w:t>
      </w:r>
    </w:p>
    <w:p w:rsidR="00B87F78" w:rsidRDefault="00B87F78" w:rsidP="00F3543B">
      <w:pPr>
        <w:spacing w:after="0"/>
        <w:rPr>
          <w:rFonts w:ascii="Times New Roman" w:hAnsi="Times New Roman" w:cs="Times New Roman"/>
          <w:b/>
          <w:sz w:val="24"/>
          <w:szCs w:val="28"/>
        </w:rPr>
      </w:pPr>
    </w:p>
    <w:p w:rsidR="00B87F78" w:rsidRDefault="00874ED2" w:rsidP="00B87F78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20 </w:t>
      </w:r>
      <w:r w:rsidR="003817E3">
        <w:rPr>
          <w:rFonts w:ascii="Times New Roman" w:hAnsi="Times New Roman"/>
          <w:b/>
          <w:sz w:val="28"/>
          <w:szCs w:val="28"/>
        </w:rPr>
        <w:t>января 2025</w:t>
      </w:r>
      <w:r w:rsidR="00B87F78" w:rsidRPr="003220CB">
        <w:rPr>
          <w:rFonts w:ascii="Times New Roman" w:hAnsi="Times New Roman"/>
          <w:b/>
          <w:sz w:val="28"/>
          <w:szCs w:val="28"/>
        </w:rPr>
        <w:t xml:space="preserve"> года - понедельник  </w:t>
      </w:r>
    </w:p>
    <w:p w:rsidR="00D87205" w:rsidRPr="003220CB" w:rsidRDefault="00D87205" w:rsidP="00B87F78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"/>
        <w:gridCol w:w="3298"/>
        <w:gridCol w:w="1843"/>
        <w:gridCol w:w="1734"/>
        <w:gridCol w:w="2658"/>
      </w:tblGrid>
      <w:tr w:rsidR="00B87F78" w:rsidRPr="00F3543B" w:rsidTr="003F7A27">
        <w:tc>
          <w:tcPr>
            <w:tcW w:w="498" w:type="dxa"/>
          </w:tcPr>
          <w:p w:rsidR="00B87F78" w:rsidRPr="00F3543B" w:rsidRDefault="00B87F78" w:rsidP="003817E3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3543B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3298" w:type="dxa"/>
          </w:tcPr>
          <w:p w:rsidR="00B87F78" w:rsidRPr="00F3543B" w:rsidRDefault="00B87F78" w:rsidP="003817E3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3543B">
              <w:rPr>
                <w:rFonts w:ascii="Times New Roman" w:hAnsi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843" w:type="dxa"/>
          </w:tcPr>
          <w:p w:rsidR="00B87F78" w:rsidRPr="00F3543B" w:rsidRDefault="00B87F78" w:rsidP="003817E3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3543B">
              <w:rPr>
                <w:rFonts w:ascii="Times New Roman" w:hAnsi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1734" w:type="dxa"/>
          </w:tcPr>
          <w:p w:rsidR="00B87F78" w:rsidRPr="00F3543B" w:rsidRDefault="00B87F78" w:rsidP="003817E3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3543B">
              <w:rPr>
                <w:rFonts w:ascii="Times New Roman" w:hAnsi="Times New Roman"/>
                <w:b/>
                <w:sz w:val="28"/>
                <w:szCs w:val="28"/>
              </w:rPr>
              <w:t>Место и время проведения</w:t>
            </w:r>
          </w:p>
        </w:tc>
        <w:tc>
          <w:tcPr>
            <w:tcW w:w="2658" w:type="dxa"/>
          </w:tcPr>
          <w:p w:rsidR="00B87F78" w:rsidRPr="00F3543B" w:rsidRDefault="00B87F78" w:rsidP="003817E3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3543B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B87F78" w:rsidRPr="00F3543B" w:rsidTr="003F7A27">
        <w:tc>
          <w:tcPr>
            <w:tcW w:w="498" w:type="dxa"/>
          </w:tcPr>
          <w:p w:rsidR="00B87F78" w:rsidRPr="00F3543B" w:rsidRDefault="00B87F78" w:rsidP="003817E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543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298" w:type="dxa"/>
          </w:tcPr>
          <w:p w:rsidR="00B87F78" w:rsidRPr="00F3543B" w:rsidRDefault="009056CC" w:rsidP="003817E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Открытие н</w:t>
            </w:r>
            <w:r w:rsidR="002416E1">
              <w:rPr>
                <w:rFonts w:ascii="Times New Roman" w:hAnsi="Times New Roman"/>
                <w:sz w:val="28"/>
                <w:szCs w:val="28"/>
              </w:rPr>
              <w:t>едели</w:t>
            </w:r>
            <w:r w:rsidR="00B87F78" w:rsidRPr="00F3543B">
              <w:rPr>
                <w:rFonts w:ascii="Times New Roman" w:hAnsi="Times New Roman"/>
                <w:sz w:val="28"/>
                <w:szCs w:val="28"/>
              </w:rPr>
              <w:t xml:space="preserve"> в начальной школе </w:t>
            </w:r>
          </w:p>
          <w:p w:rsidR="00B87F78" w:rsidRPr="00F3543B" w:rsidRDefault="00B87F78" w:rsidP="003817E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543B">
              <w:rPr>
                <w:rFonts w:ascii="Times New Roman" w:hAnsi="Times New Roman"/>
                <w:sz w:val="28"/>
                <w:szCs w:val="28"/>
              </w:rPr>
              <w:t>(Ознаком</w:t>
            </w:r>
            <w:r w:rsidR="002416E1">
              <w:rPr>
                <w:rFonts w:ascii="Times New Roman" w:hAnsi="Times New Roman"/>
                <w:sz w:val="28"/>
                <w:szCs w:val="28"/>
              </w:rPr>
              <w:t>ление с планом проведения недели</w:t>
            </w:r>
            <w:r w:rsidRPr="00F3543B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843" w:type="dxa"/>
          </w:tcPr>
          <w:p w:rsidR="00B87F78" w:rsidRPr="00F3543B" w:rsidRDefault="00B87F78" w:rsidP="003817E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543B">
              <w:rPr>
                <w:rFonts w:ascii="Times New Roman" w:hAnsi="Times New Roman"/>
                <w:sz w:val="28"/>
                <w:szCs w:val="28"/>
              </w:rPr>
              <w:t xml:space="preserve">1 - 4 </w:t>
            </w:r>
          </w:p>
          <w:p w:rsidR="00B87F78" w:rsidRPr="00F3543B" w:rsidRDefault="00B87F78" w:rsidP="003817E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87F78" w:rsidRPr="00F3543B" w:rsidRDefault="00B87F78" w:rsidP="003817E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4" w:type="dxa"/>
          </w:tcPr>
          <w:p w:rsidR="00B87F78" w:rsidRPr="00F3543B" w:rsidRDefault="003817E3" w:rsidP="003817E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Оформить 20.01.2025</w:t>
            </w:r>
            <w:r w:rsidR="00B87F78" w:rsidRPr="00F3543B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  <w:p w:rsidR="00B87F78" w:rsidRPr="00F3543B" w:rsidRDefault="00B87F78" w:rsidP="003817E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87F78" w:rsidRPr="00F3543B" w:rsidRDefault="00B87F78" w:rsidP="003817E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58" w:type="dxa"/>
          </w:tcPr>
          <w:p w:rsidR="00B87F78" w:rsidRPr="00F3543B" w:rsidRDefault="00B87F78" w:rsidP="003817E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543B">
              <w:rPr>
                <w:rFonts w:ascii="Times New Roman" w:hAnsi="Times New Roman"/>
                <w:sz w:val="28"/>
                <w:szCs w:val="28"/>
              </w:rPr>
              <w:t>Учителя начальных классов</w:t>
            </w:r>
          </w:p>
        </w:tc>
      </w:tr>
      <w:tr w:rsidR="00B87F78" w:rsidRPr="00F3543B" w:rsidTr="003F7A27">
        <w:tc>
          <w:tcPr>
            <w:tcW w:w="498" w:type="dxa"/>
          </w:tcPr>
          <w:p w:rsidR="00B87F78" w:rsidRPr="00F3543B" w:rsidRDefault="00B87F78" w:rsidP="003817E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543B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3298" w:type="dxa"/>
          </w:tcPr>
          <w:p w:rsidR="00B87F78" w:rsidRPr="00F3543B" w:rsidRDefault="00B87F78" w:rsidP="003817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  <w:lang w:val="tt-RU"/>
              </w:rPr>
            </w:pPr>
            <w:r w:rsidRPr="00F3543B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На переменах подвижные игры</w:t>
            </w:r>
            <w:r w:rsidRPr="00F3543B">
              <w:rPr>
                <w:rFonts w:ascii="Times New Roman" w:hAnsi="Times New Roman"/>
                <w:sz w:val="28"/>
                <w:szCs w:val="28"/>
                <w:shd w:val="clear" w:color="auto" w:fill="FFFFFF"/>
                <w:lang w:val="tt-RU"/>
              </w:rPr>
              <w:t xml:space="preserve"> –</w:t>
            </w:r>
          </w:p>
          <w:p w:rsidR="00B87F78" w:rsidRPr="00F3543B" w:rsidRDefault="00B87F78" w:rsidP="003817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  <w:lang w:val="tt-RU"/>
              </w:rPr>
            </w:pPr>
          </w:p>
        </w:tc>
        <w:tc>
          <w:tcPr>
            <w:tcW w:w="1843" w:type="dxa"/>
          </w:tcPr>
          <w:p w:rsidR="00B87F78" w:rsidRPr="00F3543B" w:rsidRDefault="00B87F78" w:rsidP="003817E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F3543B">
              <w:rPr>
                <w:rFonts w:ascii="Times New Roman" w:hAnsi="Times New Roman"/>
                <w:sz w:val="28"/>
                <w:szCs w:val="28"/>
                <w:lang w:val="tt-RU"/>
              </w:rPr>
              <w:t>1 - 4</w:t>
            </w:r>
          </w:p>
        </w:tc>
        <w:tc>
          <w:tcPr>
            <w:tcW w:w="1734" w:type="dxa"/>
          </w:tcPr>
          <w:p w:rsidR="00B87F78" w:rsidRPr="00F3543B" w:rsidRDefault="00B87F78" w:rsidP="003817E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543B">
              <w:rPr>
                <w:rFonts w:ascii="Times New Roman" w:hAnsi="Times New Roman"/>
                <w:sz w:val="28"/>
                <w:szCs w:val="28"/>
              </w:rPr>
              <w:t>коридор</w:t>
            </w:r>
          </w:p>
        </w:tc>
        <w:tc>
          <w:tcPr>
            <w:tcW w:w="2658" w:type="dxa"/>
          </w:tcPr>
          <w:p w:rsidR="00B87F78" w:rsidRPr="00F3543B" w:rsidRDefault="00B87F78" w:rsidP="003817E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543B">
              <w:rPr>
                <w:rFonts w:ascii="Times New Roman" w:hAnsi="Times New Roman"/>
                <w:sz w:val="28"/>
                <w:szCs w:val="28"/>
              </w:rPr>
              <w:t>Учителя начальных классов, дежурный класс</w:t>
            </w:r>
          </w:p>
        </w:tc>
      </w:tr>
      <w:tr w:rsidR="00B87F78" w:rsidRPr="00F3543B" w:rsidTr="003F7A27">
        <w:tc>
          <w:tcPr>
            <w:tcW w:w="498" w:type="dxa"/>
          </w:tcPr>
          <w:p w:rsidR="00B87F78" w:rsidRPr="00F3543B" w:rsidRDefault="00B87F78" w:rsidP="003817E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F3543B">
              <w:rPr>
                <w:rFonts w:ascii="Times New Roman" w:hAnsi="Times New Roman"/>
                <w:sz w:val="28"/>
                <w:szCs w:val="28"/>
                <w:lang w:val="tt-RU"/>
              </w:rPr>
              <w:t>3.</w:t>
            </w:r>
          </w:p>
        </w:tc>
        <w:tc>
          <w:tcPr>
            <w:tcW w:w="3298" w:type="dxa"/>
          </w:tcPr>
          <w:p w:rsidR="00B87F78" w:rsidRPr="00F3543B" w:rsidRDefault="00E902DE" w:rsidP="00E902D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3543B">
              <w:rPr>
                <w:rFonts w:ascii="Times New Roman" w:hAnsi="Times New Roman"/>
                <w:sz w:val="28"/>
                <w:szCs w:val="28"/>
              </w:rPr>
              <w:t>Олимпиада по окружающему миру</w:t>
            </w:r>
          </w:p>
        </w:tc>
        <w:tc>
          <w:tcPr>
            <w:tcW w:w="1843" w:type="dxa"/>
          </w:tcPr>
          <w:p w:rsidR="00B87F78" w:rsidRPr="00F3543B" w:rsidRDefault="00B87F78" w:rsidP="003817E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543B">
              <w:rPr>
                <w:rFonts w:ascii="Times New Roman" w:hAnsi="Times New Roman"/>
                <w:sz w:val="28"/>
                <w:szCs w:val="28"/>
              </w:rPr>
              <w:t>1 - 4</w:t>
            </w:r>
          </w:p>
        </w:tc>
        <w:tc>
          <w:tcPr>
            <w:tcW w:w="1734" w:type="dxa"/>
          </w:tcPr>
          <w:p w:rsidR="00B87F78" w:rsidRPr="00F3543B" w:rsidRDefault="00B87F78" w:rsidP="003817E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543B">
              <w:rPr>
                <w:rFonts w:ascii="Times New Roman" w:hAnsi="Times New Roman"/>
                <w:sz w:val="28"/>
                <w:szCs w:val="28"/>
              </w:rPr>
              <w:t xml:space="preserve">коридор </w:t>
            </w:r>
          </w:p>
        </w:tc>
        <w:tc>
          <w:tcPr>
            <w:tcW w:w="2658" w:type="dxa"/>
          </w:tcPr>
          <w:p w:rsidR="00B87F78" w:rsidRPr="00F3543B" w:rsidRDefault="00B87F78" w:rsidP="003817E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543B">
              <w:rPr>
                <w:rFonts w:ascii="Times New Roman" w:hAnsi="Times New Roman"/>
                <w:sz w:val="28"/>
                <w:szCs w:val="28"/>
              </w:rPr>
              <w:t>Учителя начальных классов</w:t>
            </w:r>
          </w:p>
        </w:tc>
      </w:tr>
      <w:tr w:rsidR="00B87F78" w:rsidRPr="00F3543B" w:rsidTr="003F7A27">
        <w:tc>
          <w:tcPr>
            <w:tcW w:w="498" w:type="dxa"/>
          </w:tcPr>
          <w:p w:rsidR="00B87F78" w:rsidRPr="00F3543B" w:rsidRDefault="00B87F78" w:rsidP="003817E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543B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3298" w:type="dxa"/>
          </w:tcPr>
          <w:p w:rsidR="00B87F78" w:rsidRPr="00F3543B" w:rsidRDefault="00874ED2" w:rsidP="003817E3">
            <w:pPr>
              <w:pStyle w:val="1"/>
              <w:spacing w:before="0" w:beforeAutospacing="0" w:after="0" w:afterAutospacing="0"/>
              <w:jc w:val="center"/>
              <w:rPr>
                <w:bCs w:val="0"/>
                <w:sz w:val="28"/>
                <w:szCs w:val="28"/>
                <w:shd w:val="clear" w:color="auto" w:fill="FFFFFF"/>
              </w:rPr>
            </w:pPr>
            <w:r>
              <w:rPr>
                <w:bCs w:val="0"/>
                <w:sz w:val="28"/>
                <w:szCs w:val="28"/>
                <w:shd w:val="clear" w:color="auto" w:fill="FFFFFF"/>
              </w:rPr>
              <w:t>Викторина «Загадочный мир»</w:t>
            </w:r>
            <w:r w:rsidR="00B87F78" w:rsidRPr="00F3543B">
              <w:rPr>
                <w:bCs w:val="0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1843" w:type="dxa"/>
          </w:tcPr>
          <w:p w:rsidR="00B87F78" w:rsidRPr="00F3543B" w:rsidRDefault="00B87F78" w:rsidP="003817E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F3543B">
              <w:rPr>
                <w:rFonts w:ascii="Times New Roman" w:hAnsi="Times New Roman"/>
                <w:sz w:val="28"/>
                <w:szCs w:val="28"/>
                <w:lang w:val="tt-RU"/>
              </w:rPr>
              <w:t>1 - 4</w:t>
            </w:r>
          </w:p>
        </w:tc>
        <w:tc>
          <w:tcPr>
            <w:tcW w:w="1734" w:type="dxa"/>
          </w:tcPr>
          <w:p w:rsidR="00B87F78" w:rsidRPr="00F3543B" w:rsidRDefault="00874ED2" w:rsidP="003817E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B87F78" w:rsidRPr="00F3543B">
              <w:rPr>
                <w:rFonts w:ascii="Times New Roman" w:hAnsi="Times New Roman"/>
                <w:sz w:val="28"/>
                <w:szCs w:val="28"/>
              </w:rPr>
              <w:t xml:space="preserve"> кабинет</w:t>
            </w:r>
          </w:p>
        </w:tc>
        <w:tc>
          <w:tcPr>
            <w:tcW w:w="2658" w:type="dxa"/>
          </w:tcPr>
          <w:p w:rsidR="00B87F78" w:rsidRPr="00F3543B" w:rsidRDefault="00B87F78" w:rsidP="003817E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543B">
              <w:rPr>
                <w:rFonts w:ascii="Times New Roman" w:hAnsi="Times New Roman"/>
                <w:sz w:val="28"/>
                <w:szCs w:val="28"/>
              </w:rPr>
              <w:t>Майорова О.М.</w:t>
            </w:r>
          </w:p>
        </w:tc>
      </w:tr>
    </w:tbl>
    <w:p w:rsidR="00B87F78" w:rsidRPr="00F3543B" w:rsidRDefault="00874ED2" w:rsidP="00B87F78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21 января 2025</w:t>
      </w:r>
      <w:r w:rsidR="00B87F78" w:rsidRPr="00F3543B">
        <w:rPr>
          <w:rFonts w:ascii="Times New Roman" w:hAnsi="Times New Roman"/>
          <w:b/>
          <w:sz w:val="28"/>
          <w:szCs w:val="28"/>
        </w:rPr>
        <w:t xml:space="preserve"> года – вторник</w:t>
      </w:r>
    </w:p>
    <w:p w:rsidR="00B87F78" w:rsidRPr="003220CB" w:rsidRDefault="00B87F78" w:rsidP="00B87F78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3619"/>
        <w:gridCol w:w="1560"/>
        <w:gridCol w:w="1842"/>
        <w:gridCol w:w="2552"/>
      </w:tblGrid>
      <w:tr w:rsidR="00B87F78" w:rsidRPr="003220CB" w:rsidTr="003F7A27">
        <w:tc>
          <w:tcPr>
            <w:tcW w:w="458" w:type="dxa"/>
          </w:tcPr>
          <w:p w:rsidR="00B87F78" w:rsidRPr="003F7A27" w:rsidRDefault="00B87F78" w:rsidP="003817E3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F7A27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3619" w:type="dxa"/>
          </w:tcPr>
          <w:p w:rsidR="00B87F78" w:rsidRPr="003F7A27" w:rsidRDefault="00B87F78" w:rsidP="003817E3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F7A27">
              <w:rPr>
                <w:rFonts w:ascii="Times New Roman" w:hAnsi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560" w:type="dxa"/>
          </w:tcPr>
          <w:p w:rsidR="00B87F78" w:rsidRPr="003F7A27" w:rsidRDefault="00B87F78" w:rsidP="003817E3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F7A27">
              <w:rPr>
                <w:rFonts w:ascii="Times New Roman" w:hAnsi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1842" w:type="dxa"/>
          </w:tcPr>
          <w:p w:rsidR="00B87F78" w:rsidRPr="003F7A27" w:rsidRDefault="00B87F78" w:rsidP="003817E3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F7A27">
              <w:rPr>
                <w:rFonts w:ascii="Times New Roman" w:hAnsi="Times New Roman"/>
                <w:b/>
                <w:sz w:val="28"/>
                <w:szCs w:val="28"/>
              </w:rPr>
              <w:t>Место и время проведения</w:t>
            </w:r>
          </w:p>
        </w:tc>
        <w:tc>
          <w:tcPr>
            <w:tcW w:w="2552" w:type="dxa"/>
          </w:tcPr>
          <w:p w:rsidR="00B87F78" w:rsidRPr="003F7A27" w:rsidRDefault="00B87F78" w:rsidP="003817E3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F7A27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B87F78" w:rsidRPr="003220CB" w:rsidTr="003F7A27">
        <w:tc>
          <w:tcPr>
            <w:tcW w:w="458" w:type="dxa"/>
          </w:tcPr>
          <w:p w:rsidR="00B87F78" w:rsidRPr="003F7A27" w:rsidRDefault="00B87F78" w:rsidP="003817E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F7A27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619" w:type="dxa"/>
          </w:tcPr>
          <w:p w:rsidR="00B87F78" w:rsidRPr="003F7A27" w:rsidRDefault="003F7A27" w:rsidP="003817E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val="tt-RU"/>
              </w:rPr>
              <w:t xml:space="preserve">Конкурс </w:t>
            </w:r>
            <w:r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  <w:lang w:val="tt-RU"/>
              </w:rPr>
              <w:t>“Тетрадь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val="tt-RU"/>
              </w:rPr>
              <w:t>-</w:t>
            </w:r>
            <w:r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  <w:lang w:val="tt-RU"/>
              </w:rPr>
              <w:t>лицо ученика”</w:t>
            </w:r>
          </w:p>
        </w:tc>
        <w:tc>
          <w:tcPr>
            <w:tcW w:w="1560" w:type="dxa"/>
          </w:tcPr>
          <w:p w:rsidR="00B87F78" w:rsidRPr="003F7A27" w:rsidRDefault="00B87F78" w:rsidP="003817E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F7A27">
              <w:rPr>
                <w:rFonts w:ascii="Times New Roman" w:hAnsi="Times New Roman"/>
                <w:sz w:val="28"/>
                <w:szCs w:val="28"/>
                <w:shd w:val="clear" w:color="auto" w:fill="FFFFFF"/>
                <w:lang w:val="tt-RU"/>
              </w:rPr>
              <w:t xml:space="preserve">1 - 4 </w:t>
            </w:r>
          </w:p>
        </w:tc>
        <w:tc>
          <w:tcPr>
            <w:tcW w:w="1842" w:type="dxa"/>
          </w:tcPr>
          <w:p w:rsidR="00B87F78" w:rsidRPr="003F7A27" w:rsidRDefault="00B87F78" w:rsidP="003817E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F7A27">
              <w:rPr>
                <w:rFonts w:ascii="Times New Roman" w:hAnsi="Times New Roman"/>
                <w:sz w:val="28"/>
                <w:szCs w:val="28"/>
              </w:rPr>
              <w:t>Коридор</w:t>
            </w:r>
          </w:p>
        </w:tc>
        <w:tc>
          <w:tcPr>
            <w:tcW w:w="2552" w:type="dxa"/>
          </w:tcPr>
          <w:p w:rsidR="00B87F78" w:rsidRPr="003F7A27" w:rsidRDefault="00B87F78" w:rsidP="003817E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F7A27">
              <w:rPr>
                <w:rFonts w:ascii="Times New Roman" w:hAnsi="Times New Roman"/>
                <w:sz w:val="28"/>
                <w:szCs w:val="28"/>
              </w:rPr>
              <w:t>Учителя начальных классов</w:t>
            </w:r>
          </w:p>
        </w:tc>
      </w:tr>
      <w:tr w:rsidR="00B87F78" w:rsidRPr="003220CB" w:rsidTr="003F7A27">
        <w:tc>
          <w:tcPr>
            <w:tcW w:w="458" w:type="dxa"/>
          </w:tcPr>
          <w:p w:rsidR="00B87F78" w:rsidRPr="003F7A27" w:rsidRDefault="00B87F78" w:rsidP="003817E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F7A27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3619" w:type="dxa"/>
          </w:tcPr>
          <w:p w:rsidR="00B87F78" w:rsidRPr="003F7A27" w:rsidRDefault="00CB7D1B" w:rsidP="00874ED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Открытый урок по математике «</w:t>
            </w:r>
            <w:r w:rsidRPr="00CB7D1B">
              <w:rPr>
                <w:rFonts w:ascii="Times New Roman" w:hAnsi="Times New Roman" w:cs="Times New Roman"/>
                <w:b/>
                <w:color w:val="101025"/>
                <w:sz w:val="28"/>
                <w:szCs w:val="28"/>
                <w:shd w:val="clear" w:color="auto" w:fill="FFFFFF"/>
              </w:rPr>
              <w:t>Решение задач с вопросами "На сколько больше?", "На сколько меньше?"</w:t>
            </w:r>
            <w:r>
              <w:rPr>
                <w:rFonts w:ascii="Times New Roman" w:hAnsi="Times New Roman" w:cs="Times New Roman"/>
                <w:b/>
                <w:color w:val="101025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1560" w:type="dxa"/>
          </w:tcPr>
          <w:p w:rsidR="00B87F78" w:rsidRPr="003F7A27" w:rsidRDefault="00CB7D1B" w:rsidP="003817E3">
            <w:pPr>
              <w:pStyle w:val="a3"/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1842" w:type="dxa"/>
          </w:tcPr>
          <w:p w:rsidR="00B87F78" w:rsidRPr="003F7A27" w:rsidRDefault="00CB7D1B" w:rsidP="003817E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1кабинет</w:t>
            </w:r>
          </w:p>
        </w:tc>
        <w:tc>
          <w:tcPr>
            <w:tcW w:w="2552" w:type="dxa"/>
          </w:tcPr>
          <w:p w:rsidR="003F7A27" w:rsidRPr="003F7A27" w:rsidRDefault="00CB7D1B" w:rsidP="00874ED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Майорова О.М.</w:t>
            </w:r>
          </w:p>
        </w:tc>
      </w:tr>
      <w:tr w:rsidR="00B87F78" w:rsidRPr="003220CB" w:rsidTr="003F7A27">
        <w:tc>
          <w:tcPr>
            <w:tcW w:w="458" w:type="dxa"/>
          </w:tcPr>
          <w:p w:rsidR="00B87F78" w:rsidRPr="003F7A27" w:rsidRDefault="00B87F78" w:rsidP="003817E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F7A27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3619" w:type="dxa"/>
          </w:tcPr>
          <w:p w:rsidR="00B87F78" w:rsidRPr="00874ED2" w:rsidRDefault="00874ED2" w:rsidP="00874ED2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74ED2">
              <w:rPr>
                <w:rFonts w:ascii="Times New Roman" w:hAnsi="Times New Roman"/>
                <w:b/>
                <w:sz w:val="28"/>
                <w:szCs w:val="28"/>
              </w:rPr>
              <w:t>Татар халык уеннары</w:t>
            </w:r>
          </w:p>
        </w:tc>
        <w:tc>
          <w:tcPr>
            <w:tcW w:w="1560" w:type="dxa"/>
          </w:tcPr>
          <w:p w:rsidR="00B87F78" w:rsidRPr="003F7A27" w:rsidRDefault="00B87F78" w:rsidP="00B87F78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F7A27">
              <w:rPr>
                <w:rFonts w:ascii="Times New Roman" w:hAnsi="Times New Roman"/>
                <w:sz w:val="28"/>
                <w:szCs w:val="28"/>
                <w:shd w:val="clear" w:color="auto" w:fill="FFFFFF"/>
                <w:lang w:val="tt-RU"/>
              </w:rPr>
              <w:t xml:space="preserve">4 </w:t>
            </w:r>
          </w:p>
        </w:tc>
        <w:tc>
          <w:tcPr>
            <w:tcW w:w="1842" w:type="dxa"/>
          </w:tcPr>
          <w:p w:rsidR="00B87F78" w:rsidRPr="003F7A27" w:rsidRDefault="009056CC" w:rsidP="003817E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коридор</w:t>
            </w:r>
          </w:p>
        </w:tc>
        <w:tc>
          <w:tcPr>
            <w:tcW w:w="2552" w:type="dxa"/>
          </w:tcPr>
          <w:p w:rsidR="00B87F78" w:rsidRPr="003F7A27" w:rsidRDefault="00874ED2" w:rsidP="003817E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Гайнуллина М.Г</w:t>
            </w:r>
          </w:p>
        </w:tc>
      </w:tr>
    </w:tbl>
    <w:p w:rsidR="00CB7D1B" w:rsidRDefault="00CB7D1B" w:rsidP="00B87F78">
      <w:pPr>
        <w:pStyle w:val="a3"/>
        <w:rPr>
          <w:rFonts w:ascii="Times New Roman" w:hAnsi="Times New Roman"/>
          <w:b/>
          <w:sz w:val="28"/>
          <w:szCs w:val="28"/>
        </w:rPr>
      </w:pPr>
    </w:p>
    <w:p w:rsidR="00CB7D1B" w:rsidRDefault="00CB7D1B" w:rsidP="00B87F78">
      <w:pPr>
        <w:pStyle w:val="a3"/>
        <w:rPr>
          <w:rFonts w:ascii="Times New Roman" w:hAnsi="Times New Roman"/>
          <w:b/>
          <w:sz w:val="28"/>
          <w:szCs w:val="28"/>
        </w:rPr>
      </w:pPr>
    </w:p>
    <w:p w:rsidR="00CB7D1B" w:rsidRDefault="00CB7D1B" w:rsidP="00B87F78">
      <w:pPr>
        <w:pStyle w:val="a3"/>
        <w:rPr>
          <w:rFonts w:ascii="Times New Roman" w:hAnsi="Times New Roman"/>
          <w:b/>
          <w:sz w:val="28"/>
          <w:szCs w:val="28"/>
        </w:rPr>
      </w:pPr>
    </w:p>
    <w:p w:rsidR="00CB7D1B" w:rsidRDefault="00CB7D1B" w:rsidP="00B87F78">
      <w:pPr>
        <w:pStyle w:val="a3"/>
        <w:rPr>
          <w:rFonts w:ascii="Times New Roman" w:hAnsi="Times New Roman"/>
          <w:b/>
          <w:sz w:val="28"/>
          <w:szCs w:val="28"/>
        </w:rPr>
      </w:pPr>
    </w:p>
    <w:p w:rsidR="00CB7D1B" w:rsidRDefault="00CB7D1B" w:rsidP="00B87F78">
      <w:pPr>
        <w:pStyle w:val="a3"/>
        <w:rPr>
          <w:rFonts w:ascii="Times New Roman" w:hAnsi="Times New Roman"/>
          <w:b/>
          <w:sz w:val="28"/>
          <w:szCs w:val="28"/>
        </w:rPr>
      </w:pPr>
    </w:p>
    <w:p w:rsidR="00CB7D1B" w:rsidRDefault="00CB7D1B" w:rsidP="00B87F78">
      <w:pPr>
        <w:pStyle w:val="a3"/>
        <w:rPr>
          <w:rFonts w:ascii="Times New Roman" w:hAnsi="Times New Roman"/>
          <w:b/>
          <w:sz w:val="28"/>
          <w:szCs w:val="28"/>
        </w:rPr>
      </w:pPr>
    </w:p>
    <w:p w:rsidR="00CB7D1B" w:rsidRDefault="00CB7D1B" w:rsidP="00B87F78">
      <w:pPr>
        <w:pStyle w:val="a3"/>
        <w:rPr>
          <w:rFonts w:ascii="Times New Roman" w:hAnsi="Times New Roman"/>
          <w:b/>
          <w:sz w:val="28"/>
          <w:szCs w:val="28"/>
        </w:rPr>
      </w:pPr>
    </w:p>
    <w:p w:rsidR="00CB7D1B" w:rsidRDefault="00CB7D1B" w:rsidP="00B87F78">
      <w:pPr>
        <w:pStyle w:val="a3"/>
        <w:rPr>
          <w:rFonts w:ascii="Times New Roman" w:hAnsi="Times New Roman"/>
          <w:b/>
          <w:sz w:val="28"/>
          <w:szCs w:val="28"/>
        </w:rPr>
      </w:pPr>
    </w:p>
    <w:p w:rsidR="00CB7D1B" w:rsidRDefault="00CB7D1B" w:rsidP="00B87F78">
      <w:pPr>
        <w:pStyle w:val="a3"/>
        <w:rPr>
          <w:rFonts w:ascii="Times New Roman" w:hAnsi="Times New Roman"/>
          <w:b/>
          <w:sz w:val="28"/>
          <w:szCs w:val="28"/>
        </w:rPr>
      </w:pPr>
    </w:p>
    <w:p w:rsidR="00CB7D1B" w:rsidRDefault="00CB7D1B" w:rsidP="00B87F78">
      <w:pPr>
        <w:pStyle w:val="a3"/>
        <w:rPr>
          <w:rFonts w:ascii="Times New Roman" w:hAnsi="Times New Roman"/>
          <w:b/>
          <w:sz w:val="28"/>
          <w:szCs w:val="28"/>
        </w:rPr>
      </w:pPr>
    </w:p>
    <w:p w:rsidR="00CB7D1B" w:rsidRDefault="00CB7D1B" w:rsidP="00B87F78">
      <w:pPr>
        <w:pStyle w:val="a3"/>
        <w:rPr>
          <w:rFonts w:ascii="Times New Roman" w:hAnsi="Times New Roman"/>
          <w:b/>
          <w:sz w:val="28"/>
          <w:szCs w:val="28"/>
        </w:rPr>
      </w:pPr>
    </w:p>
    <w:p w:rsidR="00CB7D1B" w:rsidRDefault="00CB7D1B" w:rsidP="00B87F78">
      <w:pPr>
        <w:pStyle w:val="a3"/>
        <w:rPr>
          <w:rFonts w:ascii="Times New Roman" w:hAnsi="Times New Roman"/>
          <w:b/>
          <w:sz w:val="28"/>
          <w:szCs w:val="28"/>
        </w:rPr>
      </w:pPr>
    </w:p>
    <w:p w:rsidR="00CB7D1B" w:rsidRDefault="00CB7D1B" w:rsidP="00B87F78">
      <w:pPr>
        <w:pStyle w:val="a3"/>
        <w:rPr>
          <w:rFonts w:ascii="Times New Roman" w:hAnsi="Times New Roman"/>
          <w:b/>
          <w:sz w:val="28"/>
          <w:szCs w:val="28"/>
        </w:rPr>
      </w:pPr>
    </w:p>
    <w:p w:rsidR="00CB7D1B" w:rsidRDefault="00CB7D1B" w:rsidP="00B87F78">
      <w:pPr>
        <w:pStyle w:val="a3"/>
        <w:rPr>
          <w:rFonts w:ascii="Times New Roman" w:hAnsi="Times New Roman"/>
          <w:b/>
          <w:sz w:val="28"/>
          <w:szCs w:val="28"/>
        </w:rPr>
      </w:pPr>
    </w:p>
    <w:p w:rsidR="00CB7D1B" w:rsidRDefault="00CB7D1B" w:rsidP="00B87F78">
      <w:pPr>
        <w:pStyle w:val="a3"/>
        <w:rPr>
          <w:rFonts w:ascii="Times New Roman" w:hAnsi="Times New Roman"/>
          <w:b/>
          <w:sz w:val="28"/>
          <w:szCs w:val="28"/>
        </w:rPr>
      </w:pPr>
    </w:p>
    <w:p w:rsidR="00CB7D1B" w:rsidRPr="003220CB" w:rsidRDefault="00CB7D1B" w:rsidP="00B87F78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                                                      22 января2025-среда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3619"/>
        <w:gridCol w:w="1560"/>
        <w:gridCol w:w="1842"/>
        <w:gridCol w:w="2552"/>
      </w:tblGrid>
      <w:tr w:rsidR="00B87F78" w:rsidRPr="003220CB" w:rsidTr="003F7A27">
        <w:tc>
          <w:tcPr>
            <w:tcW w:w="458" w:type="dxa"/>
          </w:tcPr>
          <w:p w:rsidR="00B87F78" w:rsidRPr="003220CB" w:rsidRDefault="00B87F78" w:rsidP="003817E3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220CB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3619" w:type="dxa"/>
          </w:tcPr>
          <w:p w:rsidR="00B87F78" w:rsidRPr="003220CB" w:rsidRDefault="00B87F78" w:rsidP="003817E3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220CB">
              <w:rPr>
                <w:rFonts w:ascii="Times New Roman" w:hAnsi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560" w:type="dxa"/>
          </w:tcPr>
          <w:p w:rsidR="00B87F78" w:rsidRPr="003220CB" w:rsidRDefault="00B87F78" w:rsidP="003817E3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220CB">
              <w:rPr>
                <w:rFonts w:ascii="Times New Roman" w:hAnsi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1842" w:type="dxa"/>
          </w:tcPr>
          <w:p w:rsidR="00B87F78" w:rsidRPr="003220CB" w:rsidRDefault="00B87F78" w:rsidP="003817E3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220CB">
              <w:rPr>
                <w:rFonts w:ascii="Times New Roman" w:hAnsi="Times New Roman"/>
                <w:b/>
                <w:sz w:val="28"/>
                <w:szCs w:val="28"/>
              </w:rPr>
              <w:t>Место и время проведения</w:t>
            </w:r>
          </w:p>
        </w:tc>
        <w:tc>
          <w:tcPr>
            <w:tcW w:w="2552" w:type="dxa"/>
          </w:tcPr>
          <w:p w:rsidR="00B87F78" w:rsidRPr="003220CB" w:rsidRDefault="00B87F78" w:rsidP="003817E3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220CB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B87F78" w:rsidRPr="003220CB" w:rsidTr="003F7A27">
        <w:tc>
          <w:tcPr>
            <w:tcW w:w="458" w:type="dxa"/>
          </w:tcPr>
          <w:p w:rsidR="00B87F78" w:rsidRPr="003220CB" w:rsidRDefault="00B87F78" w:rsidP="003817E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619" w:type="dxa"/>
          </w:tcPr>
          <w:p w:rsidR="00874ED2" w:rsidRPr="00874ED2" w:rsidRDefault="003F7A27" w:rsidP="003817E3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Конкурс чтецов </w:t>
            </w:r>
            <w:r w:rsidR="00874ED2">
              <w:rPr>
                <w:rFonts w:ascii="Times New Roman" w:hAnsi="Times New Roman"/>
                <w:sz w:val="28"/>
                <w:szCs w:val="28"/>
              </w:rPr>
              <w:t>«</w:t>
            </w:r>
            <w:r w:rsidR="00874ED2" w:rsidRPr="00874ED2">
              <w:rPr>
                <w:rFonts w:ascii="Times New Roman" w:hAnsi="Times New Roman"/>
                <w:b/>
                <w:sz w:val="28"/>
                <w:szCs w:val="28"/>
              </w:rPr>
              <w:t>Герои Отечества</w:t>
            </w:r>
            <w:r w:rsidR="00874ED2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  <w:p w:rsidR="00B87F78" w:rsidRPr="003220CB" w:rsidRDefault="00B87F78" w:rsidP="00874ED2">
            <w:pPr>
              <w:pStyle w:val="a3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1560" w:type="dxa"/>
          </w:tcPr>
          <w:p w:rsidR="00B87F78" w:rsidRPr="003220CB" w:rsidRDefault="00B87F78" w:rsidP="003817E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3220CB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842" w:type="dxa"/>
          </w:tcPr>
          <w:p w:rsidR="00B87F78" w:rsidRPr="00B116FB" w:rsidRDefault="00B87F78" w:rsidP="003817E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116FB">
              <w:rPr>
                <w:rFonts w:ascii="Times New Roman" w:hAnsi="Times New Roman"/>
                <w:sz w:val="28"/>
                <w:szCs w:val="28"/>
                <w:lang w:val="tt-RU"/>
              </w:rPr>
              <w:t>коридор</w:t>
            </w:r>
          </w:p>
        </w:tc>
        <w:tc>
          <w:tcPr>
            <w:tcW w:w="2552" w:type="dxa"/>
          </w:tcPr>
          <w:p w:rsidR="00B87F78" w:rsidRPr="003220CB" w:rsidRDefault="003F7A27" w:rsidP="003F7A27">
            <w:pPr>
              <w:pStyle w:val="a3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         Учителя начальных классов</w:t>
            </w:r>
          </w:p>
        </w:tc>
      </w:tr>
      <w:tr w:rsidR="00CB7D1B" w:rsidRPr="003220CB" w:rsidTr="003F7A27">
        <w:tc>
          <w:tcPr>
            <w:tcW w:w="458" w:type="dxa"/>
          </w:tcPr>
          <w:p w:rsidR="00CB7D1B" w:rsidRDefault="00CB7D1B" w:rsidP="003817E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19" w:type="dxa"/>
          </w:tcPr>
          <w:p w:rsidR="00CB7D1B" w:rsidRPr="003220CB" w:rsidRDefault="00CB7D1B" w:rsidP="00CB7D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Смотр советских мультфильмов</w:t>
            </w:r>
          </w:p>
          <w:p w:rsidR="00CB7D1B" w:rsidRDefault="00CB7D1B" w:rsidP="003817E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CB7D1B" w:rsidRPr="003220CB" w:rsidRDefault="00CB7D1B" w:rsidP="003817E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842" w:type="dxa"/>
          </w:tcPr>
          <w:p w:rsidR="00CB7D1B" w:rsidRPr="00B116FB" w:rsidRDefault="00CB7D1B" w:rsidP="003817E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коридор</w:t>
            </w:r>
          </w:p>
        </w:tc>
        <w:tc>
          <w:tcPr>
            <w:tcW w:w="2552" w:type="dxa"/>
          </w:tcPr>
          <w:p w:rsidR="00CB7D1B" w:rsidRDefault="00CB7D1B" w:rsidP="003F7A27">
            <w:pPr>
              <w:pStyle w:val="a3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Учителя начальных классов</w:t>
            </w:r>
          </w:p>
        </w:tc>
      </w:tr>
      <w:tr w:rsidR="00CB7D1B" w:rsidRPr="003220CB" w:rsidTr="00874ED2">
        <w:trPr>
          <w:trHeight w:val="756"/>
        </w:trPr>
        <w:tc>
          <w:tcPr>
            <w:tcW w:w="458" w:type="dxa"/>
          </w:tcPr>
          <w:p w:rsidR="00CB7D1B" w:rsidRPr="003220CB" w:rsidRDefault="00CB7D1B" w:rsidP="00CB7D1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20CB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3619" w:type="dxa"/>
          </w:tcPr>
          <w:p w:rsidR="00CB7D1B" w:rsidRPr="009056CC" w:rsidRDefault="00CB7D1B" w:rsidP="00CB7D1B">
            <w:pPr>
              <w:pStyle w:val="a3"/>
              <w:jc w:val="center"/>
              <w:rPr>
                <w:rFonts w:ascii="Times New Roman" w:hAnsi="Times New Roman"/>
                <w:color w:val="000000"/>
                <w:sz w:val="28"/>
                <w:szCs w:val="28"/>
                <w:u w:val="single"/>
                <w:shd w:val="clear" w:color="auto" w:fill="FFFFFF"/>
              </w:rPr>
            </w:pPr>
            <w:r w:rsidRPr="009056CC">
              <w:rPr>
                <w:rFonts w:ascii="Times New Roman" w:hAnsi="Times New Roman"/>
                <w:color w:val="000000"/>
                <w:sz w:val="28"/>
                <w:szCs w:val="28"/>
                <w:u w:val="single"/>
                <w:shd w:val="clear" w:color="auto" w:fill="FFFFFF"/>
              </w:rPr>
              <w:t>Открытый урок по русскому языку</w:t>
            </w:r>
          </w:p>
          <w:p w:rsidR="00CB7D1B" w:rsidRPr="00CB7D1B" w:rsidRDefault="00CB7D1B" w:rsidP="00CB7D1B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CB7D1B"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«Собственные и нарицательные имена </w:t>
            </w:r>
          </w:p>
          <w:p w:rsidR="00CB7D1B" w:rsidRPr="00CB7D1B" w:rsidRDefault="009056CC" w:rsidP="00CB7D1B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>существительных</w:t>
            </w:r>
            <w:r w:rsidR="00CB7D1B" w:rsidRPr="00CB7D1B"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1560" w:type="dxa"/>
          </w:tcPr>
          <w:p w:rsidR="00CB7D1B" w:rsidRPr="003220CB" w:rsidRDefault="00CB7D1B" w:rsidP="00CB7D1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3220C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842" w:type="dxa"/>
          </w:tcPr>
          <w:p w:rsidR="00CB7D1B" w:rsidRPr="003220CB" w:rsidRDefault="00CB7D1B" w:rsidP="00CB7D1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кабинет</w:t>
            </w:r>
          </w:p>
        </w:tc>
        <w:tc>
          <w:tcPr>
            <w:tcW w:w="2552" w:type="dxa"/>
          </w:tcPr>
          <w:p w:rsidR="00CB7D1B" w:rsidRPr="003220CB" w:rsidRDefault="00CB7D1B" w:rsidP="00CB7D1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Гайнуллина М.Г.</w:t>
            </w:r>
          </w:p>
        </w:tc>
      </w:tr>
    </w:tbl>
    <w:p w:rsidR="00B87F78" w:rsidRPr="003220CB" w:rsidRDefault="00B87F78" w:rsidP="00B87F78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B87F78" w:rsidRDefault="00B87F78" w:rsidP="00B87F78">
      <w:pPr>
        <w:pStyle w:val="a3"/>
        <w:rPr>
          <w:rFonts w:ascii="Times New Roman" w:hAnsi="Times New Roman"/>
          <w:b/>
          <w:sz w:val="28"/>
          <w:szCs w:val="28"/>
        </w:rPr>
      </w:pPr>
    </w:p>
    <w:p w:rsidR="0093141D" w:rsidRDefault="0093141D" w:rsidP="00B87F78">
      <w:pPr>
        <w:pStyle w:val="a3"/>
        <w:rPr>
          <w:rFonts w:ascii="Times New Roman" w:hAnsi="Times New Roman"/>
          <w:b/>
          <w:sz w:val="28"/>
          <w:szCs w:val="28"/>
        </w:rPr>
      </w:pPr>
    </w:p>
    <w:p w:rsidR="00D87205" w:rsidRDefault="00D87205" w:rsidP="00B87F78">
      <w:pPr>
        <w:pStyle w:val="a3"/>
        <w:rPr>
          <w:rFonts w:ascii="Times New Roman" w:hAnsi="Times New Roman"/>
          <w:b/>
          <w:sz w:val="28"/>
          <w:szCs w:val="28"/>
        </w:rPr>
      </w:pPr>
    </w:p>
    <w:p w:rsidR="00874ED2" w:rsidRDefault="00874ED2" w:rsidP="00B87F78">
      <w:pPr>
        <w:pStyle w:val="a3"/>
        <w:rPr>
          <w:rFonts w:ascii="Times New Roman" w:hAnsi="Times New Roman"/>
          <w:b/>
          <w:sz w:val="28"/>
          <w:szCs w:val="28"/>
        </w:rPr>
      </w:pPr>
    </w:p>
    <w:p w:rsidR="0093141D" w:rsidRDefault="0093141D" w:rsidP="00B87F78">
      <w:pPr>
        <w:pStyle w:val="a3"/>
        <w:rPr>
          <w:rFonts w:ascii="Times New Roman" w:hAnsi="Times New Roman"/>
          <w:b/>
          <w:sz w:val="28"/>
          <w:szCs w:val="28"/>
        </w:rPr>
      </w:pPr>
    </w:p>
    <w:p w:rsidR="0093141D" w:rsidRDefault="0093141D" w:rsidP="00B87F78">
      <w:pPr>
        <w:pStyle w:val="a3"/>
        <w:rPr>
          <w:rFonts w:ascii="Times New Roman" w:hAnsi="Times New Roman"/>
          <w:b/>
          <w:sz w:val="28"/>
          <w:szCs w:val="28"/>
        </w:rPr>
      </w:pPr>
    </w:p>
    <w:p w:rsidR="00EC0EF5" w:rsidRDefault="00EC0EF5" w:rsidP="00B87F78">
      <w:pPr>
        <w:pStyle w:val="a3"/>
        <w:rPr>
          <w:rFonts w:ascii="Times New Roman" w:hAnsi="Times New Roman"/>
          <w:b/>
          <w:sz w:val="28"/>
          <w:szCs w:val="28"/>
        </w:rPr>
      </w:pPr>
    </w:p>
    <w:p w:rsidR="0093141D" w:rsidRPr="003220CB" w:rsidRDefault="0093141D" w:rsidP="00B87F78">
      <w:pPr>
        <w:pStyle w:val="a3"/>
        <w:rPr>
          <w:rFonts w:ascii="Times New Roman" w:hAnsi="Times New Roman"/>
          <w:b/>
          <w:sz w:val="28"/>
          <w:szCs w:val="28"/>
        </w:rPr>
      </w:pPr>
    </w:p>
    <w:p w:rsidR="00B87F78" w:rsidRDefault="00874ED2" w:rsidP="00B87F78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23 января 2025 </w:t>
      </w:r>
      <w:r w:rsidR="00B87F78" w:rsidRPr="003220CB">
        <w:rPr>
          <w:rFonts w:ascii="Times New Roman" w:hAnsi="Times New Roman"/>
          <w:b/>
          <w:sz w:val="28"/>
          <w:szCs w:val="28"/>
        </w:rPr>
        <w:t xml:space="preserve">года – четверг </w:t>
      </w:r>
    </w:p>
    <w:p w:rsidR="00D87205" w:rsidRPr="003220CB" w:rsidRDefault="00D87205" w:rsidP="00B87F78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"/>
        <w:gridCol w:w="2890"/>
        <w:gridCol w:w="1840"/>
        <w:gridCol w:w="1764"/>
        <w:gridCol w:w="3181"/>
      </w:tblGrid>
      <w:tr w:rsidR="0093141D" w:rsidRPr="003220CB" w:rsidTr="00166DFD">
        <w:tc>
          <w:tcPr>
            <w:tcW w:w="498" w:type="dxa"/>
          </w:tcPr>
          <w:p w:rsidR="0093141D" w:rsidRPr="003220CB" w:rsidRDefault="0093141D" w:rsidP="003817E3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220CB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890" w:type="dxa"/>
          </w:tcPr>
          <w:p w:rsidR="0093141D" w:rsidRPr="003220CB" w:rsidRDefault="0093141D" w:rsidP="003817E3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220CB">
              <w:rPr>
                <w:rFonts w:ascii="Times New Roman" w:hAnsi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840" w:type="dxa"/>
          </w:tcPr>
          <w:p w:rsidR="0093141D" w:rsidRPr="003220CB" w:rsidRDefault="0093141D" w:rsidP="003817E3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220CB">
              <w:rPr>
                <w:rFonts w:ascii="Times New Roman" w:hAnsi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1764" w:type="dxa"/>
          </w:tcPr>
          <w:p w:rsidR="0093141D" w:rsidRPr="003220CB" w:rsidRDefault="0093141D" w:rsidP="003817E3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220CB">
              <w:rPr>
                <w:rFonts w:ascii="Times New Roman" w:hAnsi="Times New Roman"/>
                <w:b/>
                <w:sz w:val="28"/>
                <w:szCs w:val="28"/>
              </w:rPr>
              <w:t>Место и время проведения</w:t>
            </w:r>
          </w:p>
        </w:tc>
        <w:tc>
          <w:tcPr>
            <w:tcW w:w="3181" w:type="dxa"/>
          </w:tcPr>
          <w:p w:rsidR="0093141D" w:rsidRPr="003220CB" w:rsidRDefault="0093141D" w:rsidP="003817E3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220CB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93141D" w:rsidRPr="003220CB" w:rsidTr="00166DFD">
        <w:tc>
          <w:tcPr>
            <w:tcW w:w="498" w:type="dxa"/>
          </w:tcPr>
          <w:p w:rsidR="0093141D" w:rsidRPr="003220CB" w:rsidRDefault="0093141D" w:rsidP="003817E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20CB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890" w:type="dxa"/>
          </w:tcPr>
          <w:p w:rsidR="0093141D" w:rsidRPr="003220CB" w:rsidRDefault="00874ED2" w:rsidP="003817E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Изготовление поделок «</w:t>
            </w:r>
            <w:r w:rsidRPr="00874ED2">
              <w:rPr>
                <w:rFonts w:ascii="Times New Roman" w:hAnsi="Times New Roman"/>
                <w:b/>
                <w:sz w:val="28"/>
                <w:szCs w:val="28"/>
              </w:rPr>
              <w:t>Зимующие птицы»</w:t>
            </w:r>
          </w:p>
        </w:tc>
        <w:tc>
          <w:tcPr>
            <w:tcW w:w="1840" w:type="dxa"/>
          </w:tcPr>
          <w:p w:rsidR="0093141D" w:rsidRPr="003220CB" w:rsidRDefault="0093141D" w:rsidP="003817E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20CB">
              <w:rPr>
                <w:rFonts w:ascii="Times New Roman" w:hAnsi="Times New Roman"/>
                <w:sz w:val="28"/>
                <w:szCs w:val="28"/>
              </w:rPr>
              <w:t xml:space="preserve">1-4 </w:t>
            </w:r>
          </w:p>
        </w:tc>
        <w:tc>
          <w:tcPr>
            <w:tcW w:w="1764" w:type="dxa"/>
          </w:tcPr>
          <w:p w:rsidR="0093141D" w:rsidRPr="003220CB" w:rsidRDefault="002142A9" w:rsidP="002142A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кабинет</w:t>
            </w:r>
          </w:p>
        </w:tc>
        <w:tc>
          <w:tcPr>
            <w:tcW w:w="3181" w:type="dxa"/>
          </w:tcPr>
          <w:p w:rsidR="0093141D" w:rsidRPr="003220CB" w:rsidRDefault="002142A9" w:rsidP="003817E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Халиуллина Г.Н.</w:t>
            </w:r>
          </w:p>
        </w:tc>
      </w:tr>
      <w:tr w:rsidR="0093141D" w:rsidRPr="003220CB" w:rsidTr="00875FAB">
        <w:trPr>
          <w:trHeight w:val="420"/>
        </w:trPr>
        <w:tc>
          <w:tcPr>
            <w:tcW w:w="498" w:type="dxa"/>
          </w:tcPr>
          <w:p w:rsidR="0093141D" w:rsidRPr="003220CB" w:rsidRDefault="0093141D" w:rsidP="003817E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3220C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890" w:type="dxa"/>
          </w:tcPr>
          <w:p w:rsidR="0093141D" w:rsidRPr="003220CB" w:rsidRDefault="002142A9" w:rsidP="003817E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Игра-викторина </w:t>
            </w:r>
            <w:r w:rsidRPr="002142A9">
              <w:rPr>
                <w:rFonts w:ascii="Times New Roman" w:hAnsi="Times New Roman"/>
                <w:b/>
                <w:sz w:val="28"/>
                <w:szCs w:val="28"/>
              </w:rPr>
              <w:t>«Самый умный »</w:t>
            </w:r>
          </w:p>
        </w:tc>
        <w:tc>
          <w:tcPr>
            <w:tcW w:w="1840" w:type="dxa"/>
          </w:tcPr>
          <w:p w:rsidR="0093141D" w:rsidRPr="003220CB" w:rsidRDefault="0093141D" w:rsidP="003817E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3220CB">
              <w:rPr>
                <w:rFonts w:ascii="Times New Roman" w:hAnsi="Times New Roman"/>
                <w:sz w:val="28"/>
                <w:szCs w:val="28"/>
                <w:lang w:val="tt-RU"/>
              </w:rPr>
              <w:t>1-4</w:t>
            </w:r>
          </w:p>
        </w:tc>
        <w:tc>
          <w:tcPr>
            <w:tcW w:w="1764" w:type="dxa"/>
          </w:tcPr>
          <w:p w:rsidR="0093141D" w:rsidRPr="003220CB" w:rsidRDefault="002142A9" w:rsidP="003817E3">
            <w:pPr>
              <w:pStyle w:val="a3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4 кабинет</w:t>
            </w:r>
          </w:p>
        </w:tc>
        <w:tc>
          <w:tcPr>
            <w:tcW w:w="3181" w:type="dxa"/>
          </w:tcPr>
          <w:p w:rsidR="0093141D" w:rsidRDefault="002142A9" w:rsidP="003817E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Майорова О.М.</w:t>
            </w:r>
          </w:p>
          <w:p w:rsidR="00875FAB" w:rsidRPr="003220CB" w:rsidRDefault="00875FAB" w:rsidP="003817E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</w:tr>
      <w:tr w:rsidR="00875FAB" w:rsidRPr="003220CB" w:rsidTr="00875FAB">
        <w:trPr>
          <w:trHeight w:val="216"/>
        </w:trPr>
        <w:tc>
          <w:tcPr>
            <w:tcW w:w="498" w:type="dxa"/>
            <w:tcBorders>
              <w:bottom w:val="single" w:sz="4" w:space="0" w:color="auto"/>
            </w:tcBorders>
          </w:tcPr>
          <w:p w:rsidR="00875FAB" w:rsidRDefault="00875FAB" w:rsidP="003817E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890" w:type="dxa"/>
            <w:tcBorders>
              <w:bottom w:val="single" w:sz="4" w:space="0" w:color="auto"/>
            </w:tcBorders>
          </w:tcPr>
          <w:p w:rsidR="00875FAB" w:rsidRDefault="00875FAB" w:rsidP="003817E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Подвижные игры на перемене</w:t>
            </w:r>
          </w:p>
        </w:tc>
        <w:tc>
          <w:tcPr>
            <w:tcW w:w="1840" w:type="dxa"/>
            <w:tcBorders>
              <w:bottom w:val="single" w:sz="4" w:space="0" w:color="auto"/>
            </w:tcBorders>
          </w:tcPr>
          <w:p w:rsidR="00875FAB" w:rsidRPr="003220CB" w:rsidRDefault="00875FAB" w:rsidP="003817E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1-4</w:t>
            </w:r>
          </w:p>
        </w:tc>
        <w:tc>
          <w:tcPr>
            <w:tcW w:w="1764" w:type="dxa"/>
            <w:tcBorders>
              <w:bottom w:val="single" w:sz="4" w:space="0" w:color="auto"/>
            </w:tcBorders>
          </w:tcPr>
          <w:p w:rsidR="00875FAB" w:rsidRPr="003220CB" w:rsidRDefault="00875FAB" w:rsidP="003817E3">
            <w:pPr>
              <w:pStyle w:val="a3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коридор</w:t>
            </w:r>
          </w:p>
        </w:tc>
        <w:tc>
          <w:tcPr>
            <w:tcW w:w="3181" w:type="dxa"/>
            <w:tcBorders>
              <w:bottom w:val="single" w:sz="4" w:space="0" w:color="auto"/>
            </w:tcBorders>
          </w:tcPr>
          <w:p w:rsidR="00875FAB" w:rsidRDefault="00875FAB" w:rsidP="003817E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Учителя начальных классов</w:t>
            </w:r>
          </w:p>
        </w:tc>
      </w:tr>
    </w:tbl>
    <w:p w:rsidR="00B87F78" w:rsidRDefault="00B87F78" w:rsidP="00B87F78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2142A9" w:rsidRDefault="002142A9" w:rsidP="00B87F78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2142A9" w:rsidRDefault="002142A9" w:rsidP="00B87F78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2142A9" w:rsidRDefault="002142A9" w:rsidP="00B87F78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2142A9" w:rsidRDefault="002142A9" w:rsidP="00B87F78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2142A9" w:rsidRDefault="002142A9" w:rsidP="00B87F78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2142A9" w:rsidRDefault="002142A9" w:rsidP="00B87F78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2142A9" w:rsidRDefault="002142A9" w:rsidP="00B87F78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2142A9" w:rsidRDefault="002142A9" w:rsidP="00B87F78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2142A9" w:rsidRDefault="002142A9" w:rsidP="00B87F78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2142A9" w:rsidRDefault="002142A9" w:rsidP="00B87F78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2142A9" w:rsidRDefault="002142A9" w:rsidP="00B87F78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2142A9" w:rsidRDefault="002142A9" w:rsidP="00B87F78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B87F78" w:rsidRPr="003220CB" w:rsidRDefault="00E51F4E" w:rsidP="00B87F78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</w:t>
      </w:r>
      <w:r w:rsidR="00875FAB">
        <w:rPr>
          <w:rFonts w:ascii="Times New Roman" w:hAnsi="Times New Roman"/>
          <w:b/>
          <w:sz w:val="28"/>
          <w:szCs w:val="28"/>
        </w:rPr>
        <w:t>4 января 2025</w:t>
      </w:r>
      <w:r w:rsidR="00B87F78" w:rsidRPr="003220CB">
        <w:rPr>
          <w:rFonts w:ascii="Times New Roman" w:hAnsi="Times New Roman"/>
          <w:b/>
          <w:sz w:val="28"/>
          <w:szCs w:val="28"/>
        </w:rPr>
        <w:t>года – пятница</w:t>
      </w:r>
    </w:p>
    <w:p w:rsidR="00B87F78" w:rsidRPr="003220CB" w:rsidRDefault="00B87F78" w:rsidP="00B87F78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"/>
        <w:gridCol w:w="504"/>
        <w:gridCol w:w="1092"/>
        <w:gridCol w:w="1896"/>
        <w:gridCol w:w="1388"/>
        <w:gridCol w:w="52"/>
        <w:gridCol w:w="2105"/>
        <w:gridCol w:w="54"/>
        <w:gridCol w:w="2584"/>
      </w:tblGrid>
      <w:tr w:rsidR="00B87F78" w:rsidRPr="003220CB" w:rsidTr="00F60A1C">
        <w:tc>
          <w:tcPr>
            <w:tcW w:w="498" w:type="dxa"/>
          </w:tcPr>
          <w:p w:rsidR="00B87F78" w:rsidRPr="003220CB" w:rsidRDefault="00B87F78" w:rsidP="00F60A1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220CB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3492" w:type="dxa"/>
            <w:gridSpan w:val="3"/>
          </w:tcPr>
          <w:p w:rsidR="00B87F78" w:rsidRPr="003220CB" w:rsidRDefault="00B87F78" w:rsidP="00F60A1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220CB">
              <w:rPr>
                <w:rFonts w:ascii="Times New Roman" w:hAnsi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440" w:type="dxa"/>
            <w:gridSpan w:val="2"/>
          </w:tcPr>
          <w:p w:rsidR="00B87F78" w:rsidRPr="003220CB" w:rsidRDefault="00B87F78" w:rsidP="00F60A1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220CB">
              <w:rPr>
                <w:rFonts w:ascii="Times New Roman" w:hAnsi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105" w:type="dxa"/>
          </w:tcPr>
          <w:p w:rsidR="00B87F78" w:rsidRPr="003220CB" w:rsidRDefault="00B87F78" w:rsidP="00F60A1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220CB">
              <w:rPr>
                <w:rFonts w:ascii="Times New Roman" w:hAnsi="Times New Roman"/>
                <w:b/>
                <w:sz w:val="28"/>
                <w:szCs w:val="28"/>
              </w:rPr>
              <w:t>Место и время проведения</w:t>
            </w:r>
          </w:p>
        </w:tc>
        <w:tc>
          <w:tcPr>
            <w:tcW w:w="2638" w:type="dxa"/>
            <w:gridSpan w:val="2"/>
          </w:tcPr>
          <w:p w:rsidR="00B87F78" w:rsidRPr="003220CB" w:rsidRDefault="00B87F78" w:rsidP="00F60A1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220CB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B87F78" w:rsidRPr="003220CB" w:rsidTr="00F60A1C">
        <w:tc>
          <w:tcPr>
            <w:tcW w:w="498" w:type="dxa"/>
          </w:tcPr>
          <w:p w:rsidR="00B87F78" w:rsidRPr="003220CB" w:rsidRDefault="00B87F78" w:rsidP="00F60A1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3492" w:type="dxa"/>
            <w:gridSpan w:val="3"/>
          </w:tcPr>
          <w:p w:rsidR="00B87F78" w:rsidRPr="002142A9" w:rsidRDefault="002142A9" w:rsidP="002142A9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2142A9">
              <w:rPr>
                <w:rFonts w:ascii="Times New Roman" w:hAnsi="Times New Roman"/>
                <w:b/>
                <w:sz w:val="28"/>
                <w:szCs w:val="28"/>
              </w:rPr>
              <w:t>Викторина по сказкам</w:t>
            </w:r>
          </w:p>
        </w:tc>
        <w:tc>
          <w:tcPr>
            <w:tcW w:w="1388" w:type="dxa"/>
          </w:tcPr>
          <w:p w:rsidR="00B87F78" w:rsidRPr="003220CB" w:rsidRDefault="00E51F4E" w:rsidP="00F60A1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11" w:type="dxa"/>
            <w:gridSpan w:val="3"/>
          </w:tcPr>
          <w:p w:rsidR="00B87F78" w:rsidRPr="003220CB" w:rsidRDefault="002142A9" w:rsidP="00F60A1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B87F78" w:rsidRPr="003220CB">
              <w:rPr>
                <w:rFonts w:ascii="Times New Roman" w:hAnsi="Times New Roman"/>
                <w:sz w:val="28"/>
                <w:szCs w:val="28"/>
              </w:rPr>
              <w:t xml:space="preserve"> кабинет</w:t>
            </w:r>
          </w:p>
        </w:tc>
        <w:tc>
          <w:tcPr>
            <w:tcW w:w="2584" w:type="dxa"/>
          </w:tcPr>
          <w:p w:rsidR="00B87F78" w:rsidRPr="003220CB" w:rsidRDefault="009056CC" w:rsidP="00F60A1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ГайнуллинаМ.Г</w:t>
            </w:r>
            <w:r w:rsidR="00875FA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B87F78" w:rsidRPr="003220CB" w:rsidTr="00F60A1C">
        <w:trPr>
          <w:trHeight w:val="720"/>
        </w:trPr>
        <w:tc>
          <w:tcPr>
            <w:tcW w:w="498" w:type="dxa"/>
          </w:tcPr>
          <w:p w:rsidR="00B87F78" w:rsidRPr="003220CB" w:rsidRDefault="00B87F78" w:rsidP="00F60A1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3220C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492" w:type="dxa"/>
            <w:gridSpan w:val="3"/>
          </w:tcPr>
          <w:p w:rsidR="00B87F78" w:rsidRPr="00B116FB" w:rsidRDefault="00875FAB" w:rsidP="00F60A1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Открытый урок </w:t>
            </w:r>
            <w:r w:rsidR="002142A9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по русскому языку “</w:t>
            </w:r>
            <w:r w:rsidR="002142A9" w:rsidRPr="002142A9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Правописание имен прилагательных во множественном числе”</w:t>
            </w:r>
          </w:p>
        </w:tc>
        <w:tc>
          <w:tcPr>
            <w:tcW w:w="1388" w:type="dxa"/>
          </w:tcPr>
          <w:p w:rsidR="00B87F78" w:rsidRPr="00B116FB" w:rsidRDefault="002142A9" w:rsidP="00F60A1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2211" w:type="dxa"/>
            <w:gridSpan w:val="3"/>
          </w:tcPr>
          <w:p w:rsidR="00B87F78" w:rsidRPr="00B116FB" w:rsidRDefault="002142A9" w:rsidP="00F60A1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4</w:t>
            </w:r>
            <w:r w:rsidR="00B87F78" w:rsidRPr="00B116FB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кабинет</w:t>
            </w:r>
          </w:p>
        </w:tc>
        <w:tc>
          <w:tcPr>
            <w:tcW w:w="2584" w:type="dxa"/>
          </w:tcPr>
          <w:p w:rsidR="00B87F78" w:rsidRPr="00B116FB" w:rsidRDefault="002142A9" w:rsidP="00F60A1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Хамитова Л.Т.</w:t>
            </w:r>
          </w:p>
        </w:tc>
      </w:tr>
      <w:tr w:rsidR="00F60A1C" w:rsidRPr="003220CB" w:rsidTr="00F60A1C">
        <w:trPr>
          <w:trHeight w:val="240"/>
        </w:trPr>
        <w:tc>
          <w:tcPr>
            <w:tcW w:w="498" w:type="dxa"/>
          </w:tcPr>
          <w:p w:rsidR="00F60A1C" w:rsidRDefault="00F60A1C" w:rsidP="00F60A1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492" w:type="dxa"/>
            <w:gridSpan w:val="3"/>
          </w:tcPr>
          <w:p w:rsidR="00F60A1C" w:rsidRDefault="002142A9" w:rsidP="00F60A1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Подвижные игры на улице</w:t>
            </w:r>
          </w:p>
        </w:tc>
        <w:tc>
          <w:tcPr>
            <w:tcW w:w="1388" w:type="dxa"/>
          </w:tcPr>
          <w:p w:rsidR="00F60A1C" w:rsidRDefault="002142A9" w:rsidP="00F60A1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1-4</w:t>
            </w:r>
          </w:p>
        </w:tc>
        <w:tc>
          <w:tcPr>
            <w:tcW w:w="2211" w:type="dxa"/>
            <w:gridSpan w:val="3"/>
          </w:tcPr>
          <w:p w:rsidR="00F60A1C" w:rsidRDefault="002142A9" w:rsidP="00F60A1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На улице</w:t>
            </w:r>
          </w:p>
        </w:tc>
        <w:tc>
          <w:tcPr>
            <w:tcW w:w="2584" w:type="dxa"/>
          </w:tcPr>
          <w:p w:rsidR="00F60A1C" w:rsidRPr="00B116FB" w:rsidRDefault="002142A9" w:rsidP="00F60A1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Учителя начальных классов</w:t>
            </w:r>
          </w:p>
        </w:tc>
      </w:tr>
      <w:tr w:rsidR="00F60A1C" w:rsidTr="00F60A1C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2"/>
          <w:gridAfter w:val="6"/>
          <w:wBefore w:w="1002" w:type="dxa"/>
          <w:wAfter w:w="8079" w:type="dxa"/>
          <w:trHeight w:val="100"/>
        </w:trPr>
        <w:tc>
          <w:tcPr>
            <w:tcW w:w="1092" w:type="dxa"/>
          </w:tcPr>
          <w:p w:rsidR="00F60A1C" w:rsidRDefault="00F60A1C" w:rsidP="00F60A1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B87F78" w:rsidRPr="003220CB" w:rsidRDefault="00B62A28" w:rsidP="00B87F78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25</w:t>
      </w:r>
      <w:r w:rsidR="00875FAB">
        <w:rPr>
          <w:rFonts w:ascii="Times New Roman" w:hAnsi="Times New Roman"/>
          <w:b/>
          <w:sz w:val="28"/>
          <w:szCs w:val="28"/>
        </w:rPr>
        <w:t xml:space="preserve"> января 2025</w:t>
      </w:r>
      <w:r w:rsidR="00B87F78" w:rsidRPr="003220CB">
        <w:rPr>
          <w:rFonts w:ascii="Times New Roman" w:hAnsi="Times New Roman"/>
          <w:b/>
          <w:sz w:val="28"/>
          <w:szCs w:val="28"/>
        </w:rPr>
        <w:t xml:space="preserve"> года – суббота</w:t>
      </w:r>
    </w:p>
    <w:p w:rsidR="00B87F78" w:rsidRPr="003220CB" w:rsidRDefault="00B87F78" w:rsidP="00B87F78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"/>
        <w:gridCol w:w="3462"/>
        <w:gridCol w:w="1393"/>
        <w:gridCol w:w="2206"/>
        <w:gridCol w:w="2614"/>
      </w:tblGrid>
      <w:tr w:rsidR="00B87F78" w:rsidRPr="003220CB" w:rsidTr="00166DFD">
        <w:tc>
          <w:tcPr>
            <w:tcW w:w="498" w:type="dxa"/>
          </w:tcPr>
          <w:p w:rsidR="00B87F78" w:rsidRPr="003220CB" w:rsidRDefault="00B87F78" w:rsidP="003817E3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220CB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3462" w:type="dxa"/>
          </w:tcPr>
          <w:p w:rsidR="00B87F78" w:rsidRPr="003220CB" w:rsidRDefault="00B87F78" w:rsidP="003817E3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220CB">
              <w:rPr>
                <w:rFonts w:ascii="Times New Roman" w:hAnsi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393" w:type="dxa"/>
          </w:tcPr>
          <w:p w:rsidR="00B87F78" w:rsidRPr="003220CB" w:rsidRDefault="00B87F78" w:rsidP="003817E3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220CB">
              <w:rPr>
                <w:rFonts w:ascii="Times New Roman" w:hAnsi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06" w:type="dxa"/>
          </w:tcPr>
          <w:p w:rsidR="00B87F78" w:rsidRPr="003220CB" w:rsidRDefault="00B87F78" w:rsidP="003817E3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220CB">
              <w:rPr>
                <w:rFonts w:ascii="Times New Roman" w:hAnsi="Times New Roman"/>
                <w:b/>
                <w:sz w:val="28"/>
                <w:szCs w:val="28"/>
              </w:rPr>
              <w:t>Место и время проведения</w:t>
            </w:r>
          </w:p>
        </w:tc>
        <w:tc>
          <w:tcPr>
            <w:tcW w:w="2614" w:type="dxa"/>
          </w:tcPr>
          <w:p w:rsidR="00B87F78" w:rsidRPr="003220CB" w:rsidRDefault="00B87F78" w:rsidP="003817E3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220CB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B87F78" w:rsidRPr="003220CB" w:rsidTr="00875FAB">
        <w:trPr>
          <w:trHeight w:val="576"/>
        </w:trPr>
        <w:tc>
          <w:tcPr>
            <w:tcW w:w="498" w:type="dxa"/>
          </w:tcPr>
          <w:p w:rsidR="00B87F78" w:rsidRPr="003220CB" w:rsidRDefault="00B87F78" w:rsidP="003817E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20CB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462" w:type="dxa"/>
          </w:tcPr>
          <w:p w:rsidR="00B87F78" w:rsidRPr="002142A9" w:rsidRDefault="002142A9" w:rsidP="003817E3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Открытый урок по окружающему миру</w:t>
            </w:r>
            <w:r w:rsidR="009056CC">
              <w:rPr>
                <w:rFonts w:ascii="Times New Roman" w:hAnsi="Times New Roman"/>
                <w:b/>
                <w:sz w:val="28"/>
                <w:szCs w:val="28"/>
              </w:rPr>
              <w:t>"В гости к З</w:t>
            </w:r>
            <w:r w:rsidRPr="002142A9">
              <w:rPr>
                <w:rFonts w:ascii="Times New Roman" w:hAnsi="Times New Roman"/>
                <w:b/>
                <w:sz w:val="28"/>
                <w:szCs w:val="28"/>
              </w:rPr>
              <w:t>име»</w:t>
            </w:r>
          </w:p>
          <w:p w:rsidR="00875FAB" w:rsidRPr="003220CB" w:rsidRDefault="00875FAB" w:rsidP="003817E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93" w:type="dxa"/>
          </w:tcPr>
          <w:p w:rsidR="00B87F78" w:rsidRPr="003220CB" w:rsidRDefault="00875FAB" w:rsidP="003817E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B87F78" w:rsidRPr="003220CB">
              <w:rPr>
                <w:rFonts w:ascii="Times New Roman" w:hAnsi="Times New Roman"/>
                <w:sz w:val="28"/>
                <w:szCs w:val="28"/>
              </w:rPr>
              <w:t xml:space="preserve">-4  </w:t>
            </w:r>
          </w:p>
        </w:tc>
        <w:tc>
          <w:tcPr>
            <w:tcW w:w="2206" w:type="dxa"/>
          </w:tcPr>
          <w:p w:rsidR="00B87F78" w:rsidRPr="003220CB" w:rsidRDefault="002142A9" w:rsidP="00875FA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2 кабинет</w:t>
            </w:r>
          </w:p>
        </w:tc>
        <w:tc>
          <w:tcPr>
            <w:tcW w:w="2614" w:type="dxa"/>
          </w:tcPr>
          <w:p w:rsidR="00B87F78" w:rsidRPr="003220CB" w:rsidRDefault="002142A9" w:rsidP="003817E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Халиуллина Г.Н.</w:t>
            </w:r>
          </w:p>
        </w:tc>
      </w:tr>
      <w:tr w:rsidR="00875FAB" w:rsidRPr="003220CB" w:rsidTr="00875FAB">
        <w:trPr>
          <w:trHeight w:val="216"/>
        </w:trPr>
        <w:tc>
          <w:tcPr>
            <w:tcW w:w="498" w:type="dxa"/>
          </w:tcPr>
          <w:p w:rsidR="00875FAB" w:rsidRPr="003220CB" w:rsidRDefault="00875FAB" w:rsidP="003817E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3462" w:type="dxa"/>
          </w:tcPr>
          <w:p w:rsidR="00875FAB" w:rsidRDefault="00875FAB" w:rsidP="003817E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Смотр сохранности учебников</w:t>
            </w:r>
          </w:p>
        </w:tc>
        <w:tc>
          <w:tcPr>
            <w:tcW w:w="1393" w:type="dxa"/>
          </w:tcPr>
          <w:p w:rsidR="00875FAB" w:rsidRPr="003220CB" w:rsidRDefault="00875FAB" w:rsidP="003817E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06" w:type="dxa"/>
          </w:tcPr>
          <w:p w:rsidR="00875FAB" w:rsidRPr="003220CB" w:rsidRDefault="00875FAB" w:rsidP="00BB070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кабинеты</w:t>
            </w:r>
          </w:p>
        </w:tc>
        <w:tc>
          <w:tcPr>
            <w:tcW w:w="2614" w:type="dxa"/>
          </w:tcPr>
          <w:p w:rsidR="00875FAB" w:rsidRPr="003220CB" w:rsidRDefault="00875FAB" w:rsidP="003817E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Учителя начальных классов</w:t>
            </w:r>
          </w:p>
        </w:tc>
      </w:tr>
      <w:tr w:rsidR="00875FAB" w:rsidRPr="003220CB" w:rsidTr="00166DFD">
        <w:trPr>
          <w:trHeight w:val="168"/>
        </w:trPr>
        <w:tc>
          <w:tcPr>
            <w:tcW w:w="498" w:type="dxa"/>
          </w:tcPr>
          <w:p w:rsidR="00875FAB" w:rsidRPr="003220CB" w:rsidRDefault="00875FAB" w:rsidP="003817E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3462" w:type="dxa"/>
          </w:tcPr>
          <w:p w:rsidR="002416E1" w:rsidRDefault="00875FAB" w:rsidP="003817E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875FAB" w:rsidRDefault="002416E1" w:rsidP="002416E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Подведение итогов </w:t>
            </w:r>
            <w:r w:rsidR="00875FAB">
              <w:rPr>
                <w:rFonts w:ascii="Times New Roman" w:hAnsi="Times New Roman"/>
                <w:sz w:val="28"/>
                <w:szCs w:val="28"/>
              </w:rPr>
              <w:t>недели начальных классов.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75FAB">
              <w:rPr>
                <w:rFonts w:ascii="Times New Roman" w:hAnsi="Times New Roman"/>
                <w:sz w:val="28"/>
                <w:szCs w:val="28"/>
              </w:rPr>
              <w:t>Награждения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393" w:type="dxa"/>
          </w:tcPr>
          <w:p w:rsidR="00875FAB" w:rsidRPr="003220CB" w:rsidRDefault="00875FAB" w:rsidP="003817E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06" w:type="dxa"/>
          </w:tcPr>
          <w:p w:rsidR="00875FAB" w:rsidRPr="003220CB" w:rsidRDefault="002142A9" w:rsidP="002142A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коридор</w:t>
            </w:r>
          </w:p>
        </w:tc>
        <w:tc>
          <w:tcPr>
            <w:tcW w:w="2614" w:type="dxa"/>
          </w:tcPr>
          <w:p w:rsidR="00875FAB" w:rsidRPr="003220CB" w:rsidRDefault="00875FAB" w:rsidP="003817E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Учителя начальных классов</w:t>
            </w:r>
          </w:p>
        </w:tc>
      </w:tr>
    </w:tbl>
    <w:p w:rsidR="00A02AD8" w:rsidRDefault="00A02AD8" w:rsidP="00B87F78">
      <w:pPr>
        <w:pStyle w:val="a3"/>
        <w:rPr>
          <w:rFonts w:ascii="Times New Roman" w:hAnsi="Times New Roman"/>
          <w:b/>
          <w:color w:val="FF0000"/>
          <w:sz w:val="28"/>
          <w:szCs w:val="28"/>
        </w:rPr>
      </w:pPr>
    </w:p>
    <w:p w:rsidR="002142A9" w:rsidRDefault="002142A9" w:rsidP="00B87F78">
      <w:pPr>
        <w:pStyle w:val="a3"/>
        <w:rPr>
          <w:rFonts w:ascii="Times New Roman" w:hAnsi="Times New Roman"/>
          <w:b/>
          <w:color w:val="FF0000"/>
          <w:sz w:val="28"/>
          <w:szCs w:val="28"/>
        </w:rPr>
      </w:pPr>
    </w:p>
    <w:p w:rsidR="00B62A28" w:rsidRDefault="00B62A28" w:rsidP="00B87F78">
      <w:pPr>
        <w:pStyle w:val="a3"/>
        <w:rPr>
          <w:rFonts w:ascii="Times New Roman" w:hAnsi="Times New Roman"/>
          <w:b/>
          <w:color w:val="FF0000"/>
          <w:sz w:val="28"/>
          <w:szCs w:val="28"/>
        </w:rPr>
      </w:pPr>
      <w:r>
        <w:rPr>
          <w:rFonts w:ascii="Times New Roman" w:hAnsi="Times New Roman"/>
          <w:b/>
          <w:color w:val="FF0000"/>
          <w:sz w:val="28"/>
          <w:szCs w:val="28"/>
        </w:rPr>
        <w:t xml:space="preserve">                                               27января 2025года-понедельник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"/>
        <w:gridCol w:w="3462"/>
        <w:gridCol w:w="1393"/>
        <w:gridCol w:w="2206"/>
        <w:gridCol w:w="2614"/>
      </w:tblGrid>
      <w:tr w:rsidR="00B62A28" w:rsidRPr="003220CB" w:rsidTr="00FC14E1">
        <w:tc>
          <w:tcPr>
            <w:tcW w:w="498" w:type="dxa"/>
          </w:tcPr>
          <w:p w:rsidR="00B62A28" w:rsidRPr="003220CB" w:rsidRDefault="00B62A28" w:rsidP="00FC14E1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220CB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3462" w:type="dxa"/>
          </w:tcPr>
          <w:p w:rsidR="00B62A28" w:rsidRPr="003220CB" w:rsidRDefault="00B62A28" w:rsidP="00FC14E1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220CB">
              <w:rPr>
                <w:rFonts w:ascii="Times New Roman" w:hAnsi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393" w:type="dxa"/>
          </w:tcPr>
          <w:p w:rsidR="00B62A28" w:rsidRPr="003220CB" w:rsidRDefault="00B62A28" w:rsidP="00FC14E1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220CB">
              <w:rPr>
                <w:rFonts w:ascii="Times New Roman" w:hAnsi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06" w:type="dxa"/>
          </w:tcPr>
          <w:p w:rsidR="00B62A28" w:rsidRPr="003220CB" w:rsidRDefault="00B62A28" w:rsidP="00FC14E1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220CB">
              <w:rPr>
                <w:rFonts w:ascii="Times New Roman" w:hAnsi="Times New Roman"/>
                <w:b/>
                <w:sz w:val="28"/>
                <w:szCs w:val="28"/>
              </w:rPr>
              <w:t>Место и время проведения</w:t>
            </w:r>
          </w:p>
        </w:tc>
        <w:tc>
          <w:tcPr>
            <w:tcW w:w="2614" w:type="dxa"/>
          </w:tcPr>
          <w:p w:rsidR="00B62A28" w:rsidRPr="003220CB" w:rsidRDefault="00B62A28" w:rsidP="00FC14E1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220CB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B62A28" w:rsidRPr="003220CB" w:rsidTr="00FC14E1">
        <w:trPr>
          <w:trHeight w:val="576"/>
        </w:trPr>
        <w:tc>
          <w:tcPr>
            <w:tcW w:w="498" w:type="dxa"/>
          </w:tcPr>
          <w:p w:rsidR="00B62A28" w:rsidRPr="003220CB" w:rsidRDefault="00B62A28" w:rsidP="00FC14E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20CB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462" w:type="dxa"/>
          </w:tcPr>
          <w:p w:rsidR="00B62A28" w:rsidRPr="002142A9" w:rsidRDefault="00B62A28" w:rsidP="00FC14E1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Посещение школьного музея</w:t>
            </w:r>
          </w:p>
          <w:p w:rsidR="00B62A28" w:rsidRPr="003220CB" w:rsidRDefault="00B62A28" w:rsidP="00FC14E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93" w:type="dxa"/>
          </w:tcPr>
          <w:p w:rsidR="00B62A28" w:rsidRPr="003220CB" w:rsidRDefault="00B62A28" w:rsidP="00FC14E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3220CB">
              <w:rPr>
                <w:rFonts w:ascii="Times New Roman" w:hAnsi="Times New Roman"/>
                <w:sz w:val="28"/>
                <w:szCs w:val="28"/>
              </w:rPr>
              <w:t xml:space="preserve">-4  </w:t>
            </w:r>
          </w:p>
        </w:tc>
        <w:tc>
          <w:tcPr>
            <w:tcW w:w="2206" w:type="dxa"/>
          </w:tcPr>
          <w:p w:rsidR="00B62A28" w:rsidRPr="003220CB" w:rsidRDefault="00B62A28" w:rsidP="00B62A2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музей</w:t>
            </w:r>
          </w:p>
        </w:tc>
        <w:tc>
          <w:tcPr>
            <w:tcW w:w="2614" w:type="dxa"/>
          </w:tcPr>
          <w:p w:rsidR="00B62A28" w:rsidRPr="003220CB" w:rsidRDefault="00B62A28" w:rsidP="00FC14E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Учителя начальных классов</w:t>
            </w:r>
          </w:p>
        </w:tc>
      </w:tr>
      <w:tr w:rsidR="00B62A28" w:rsidRPr="003220CB" w:rsidTr="00FC14E1">
        <w:trPr>
          <w:trHeight w:val="216"/>
        </w:trPr>
        <w:tc>
          <w:tcPr>
            <w:tcW w:w="498" w:type="dxa"/>
          </w:tcPr>
          <w:p w:rsidR="00B62A28" w:rsidRPr="003220CB" w:rsidRDefault="00B62A28" w:rsidP="00FC14E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3462" w:type="dxa"/>
          </w:tcPr>
          <w:p w:rsidR="00B62A28" w:rsidRDefault="00B62A28" w:rsidP="00FC14E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Подвижные игры на перемене</w:t>
            </w:r>
            <w:bookmarkStart w:id="0" w:name="_GoBack"/>
            <w:bookmarkEnd w:id="0"/>
          </w:p>
        </w:tc>
        <w:tc>
          <w:tcPr>
            <w:tcW w:w="1393" w:type="dxa"/>
          </w:tcPr>
          <w:p w:rsidR="00B62A28" w:rsidRPr="003220CB" w:rsidRDefault="00B62A28" w:rsidP="00FC14E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06" w:type="dxa"/>
          </w:tcPr>
          <w:p w:rsidR="00B62A28" w:rsidRPr="003220CB" w:rsidRDefault="00B62A28" w:rsidP="00FC14E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кабинеты</w:t>
            </w:r>
          </w:p>
        </w:tc>
        <w:tc>
          <w:tcPr>
            <w:tcW w:w="2614" w:type="dxa"/>
          </w:tcPr>
          <w:p w:rsidR="00B62A28" w:rsidRPr="003220CB" w:rsidRDefault="00B62A28" w:rsidP="00FC14E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Учителя начальных классов</w:t>
            </w:r>
          </w:p>
        </w:tc>
      </w:tr>
      <w:tr w:rsidR="00B62A28" w:rsidRPr="003220CB" w:rsidTr="00FC14E1">
        <w:trPr>
          <w:trHeight w:val="168"/>
        </w:trPr>
        <w:tc>
          <w:tcPr>
            <w:tcW w:w="498" w:type="dxa"/>
          </w:tcPr>
          <w:p w:rsidR="00B62A28" w:rsidRPr="003220CB" w:rsidRDefault="00B62A28" w:rsidP="00FC14E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3462" w:type="dxa"/>
          </w:tcPr>
          <w:p w:rsidR="00B62A28" w:rsidRDefault="00B62A28" w:rsidP="00FC14E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B62A28" w:rsidRDefault="00B62A28" w:rsidP="00FC14E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Подведение итогов недели начальных классов. Награждения.</w:t>
            </w:r>
          </w:p>
        </w:tc>
        <w:tc>
          <w:tcPr>
            <w:tcW w:w="1393" w:type="dxa"/>
          </w:tcPr>
          <w:p w:rsidR="00B62A28" w:rsidRPr="003220CB" w:rsidRDefault="00B62A28" w:rsidP="00FC14E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06" w:type="dxa"/>
          </w:tcPr>
          <w:p w:rsidR="00B62A28" w:rsidRPr="003220CB" w:rsidRDefault="00B62A28" w:rsidP="00FC14E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коридор</w:t>
            </w:r>
          </w:p>
        </w:tc>
        <w:tc>
          <w:tcPr>
            <w:tcW w:w="2614" w:type="dxa"/>
          </w:tcPr>
          <w:p w:rsidR="00B62A28" w:rsidRPr="003220CB" w:rsidRDefault="00B62A28" w:rsidP="00FC14E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Учителя начальных классов</w:t>
            </w:r>
          </w:p>
        </w:tc>
      </w:tr>
    </w:tbl>
    <w:p w:rsidR="00B62A28" w:rsidRDefault="00B62A28" w:rsidP="00B62A28">
      <w:pPr>
        <w:pStyle w:val="a3"/>
        <w:rPr>
          <w:rFonts w:ascii="Times New Roman" w:hAnsi="Times New Roman"/>
          <w:b/>
          <w:color w:val="FF0000"/>
          <w:sz w:val="28"/>
          <w:szCs w:val="28"/>
        </w:rPr>
      </w:pPr>
    </w:p>
    <w:p w:rsidR="00B62A28" w:rsidRDefault="00B62A28" w:rsidP="00B62A28">
      <w:pPr>
        <w:pStyle w:val="a3"/>
        <w:rPr>
          <w:rFonts w:ascii="Times New Roman" w:hAnsi="Times New Roman"/>
          <w:b/>
          <w:color w:val="FF0000"/>
          <w:sz w:val="28"/>
          <w:szCs w:val="28"/>
        </w:rPr>
      </w:pPr>
    </w:p>
    <w:p w:rsidR="00B62A28" w:rsidRDefault="00B62A28" w:rsidP="00B87F78">
      <w:pPr>
        <w:pStyle w:val="a3"/>
        <w:rPr>
          <w:rFonts w:ascii="Times New Roman" w:hAnsi="Times New Roman"/>
          <w:b/>
          <w:color w:val="FF0000"/>
          <w:sz w:val="28"/>
          <w:szCs w:val="28"/>
        </w:rPr>
      </w:pPr>
    </w:p>
    <w:p w:rsidR="00B62A28" w:rsidRDefault="00B62A28" w:rsidP="00B87F78">
      <w:pPr>
        <w:pStyle w:val="a3"/>
        <w:rPr>
          <w:rFonts w:ascii="Times New Roman" w:hAnsi="Times New Roman"/>
          <w:b/>
          <w:color w:val="FF0000"/>
          <w:sz w:val="28"/>
          <w:szCs w:val="28"/>
        </w:rPr>
      </w:pPr>
    </w:p>
    <w:p w:rsidR="00B62A28" w:rsidRDefault="00B62A28" w:rsidP="00B87F78">
      <w:pPr>
        <w:pStyle w:val="a3"/>
        <w:rPr>
          <w:rFonts w:ascii="Times New Roman" w:hAnsi="Times New Roman"/>
          <w:b/>
          <w:color w:val="FF0000"/>
          <w:sz w:val="28"/>
          <w:szCs w:val="28"/>
        </w:rPr>
      </w:pPr>
    </w:p>
    <w:p w:rsidR="00B62A28" w:rsidRDefault="00B62A28" w:rsidP="00B87F78">
      <w:pPr>
        <w:pStyle w:val="a3"/>
        <w:rPr>
          <w:rFonts w:ascii="Times New Roman" w:hAnsi="Times New Roman"/>
          <w:b/>
          <w:color w:val="FF0000"/>
          <w:sz w:val="28"/>
          <w:szCs w:val="28"/>
        </w:rPr>
      </w:pPr>
    </w:p>
    <w:p w:rsidR="00B62A28" w:rsidRDefault="00B62A28" w:rsidP="00B87F78">
      <w:pPr>
        <w:pStyle w:val="a3"/>
        <w:rPr>
          <w:rFonts w:ascii="Times New Roman" w:hAnsi="Times New Roman"/>
          <w:b/>
          <w:color w:val="FF0000"/>
          <w:sz w:val="28"/>
          <w:szCs w:val="28"/>
        </w:rPr>
      </w:pPr>
    </w:p>
    <w:p w:rsidR="00B62A28" w:rsidRDefault="00B62A28" w:rsidP="00B87F78">
      <w:pPr>
        <w:pStyle w:val="a3"/>
        <w:rPr>
          <w:rFonts w:ascii="Times New Roman" w:hAnsi="Times New Roman"/>
          <w:b/>
          <w:color w:val="FF0000"/>
          <w:sz w:val="28"/>
          <w:szCs w:val="28"/>
        </w:rPr>
      </w:pPr>
    </w:p>
    <w:p w:rsidR="00B62A28" w:rsidRDefault="00B62A28" w:rsidP="00B87F78">
      <w:pPr>
        <w:pStyle w:val="a3"/>
        <w:rPr>
          <w:rFonts w:ascii="Times New Roman" w:hAnsi="Times New Roman"/>
          <w:b/>
          <w:color w:val="FF0000"/>
          <w:sz w:val="28"/>
          <w:szCs w:val="28"/>
        </w:rPr>
      </w:pPr>
    </w:p>
    <w:p w:rsidR="00B62A28" w:rsidRDefault="00B62A28" w:rsidP="00B87F78">
      <w:pPr>
        <w:pStyle w:val="a3"/>
        <w:rPr>
          <w:rFonts w:ascii="Times New Roman" w:hAnsi="Times New Roman"/>
          <w:b/>
          <w:color w:val="FF0000"/>
          <w:sz w:val="28"/>
          <w:szCs w:val="28"/>
        </w:rPr>
      </w:pPr>
    </w:p>
    <w:p w:rsidR="00B62A28" w:rsidRDefault="00B62A28" w:rsidP="00B87F78">
      <w:pPr>
        <w:pStyle w:val="a3"/>
        <w:rPr>
          <w:rFonts w:ascii="Times New Roman" w:hAnsi="Times New Roman"/>
          <w:b/>
          <w:color w:val="FF0000"/>
          <w:sz w:val="28"/>
          <w:szCs w:val="28"/>
        </w:rPr>
      </w:pPr>
    </w:p>
    <w:p w:rsidR="00B62A28" w:rsidRDefault="00B62A28" w:rsidP="00B87F78">
      <w:pPr>
        <w:pStyle w:val="a3"/>
        <w:rPr>
          <w:rFonts w:ascii="Times New Roman" w:hAnsi="Times New Roman"/>
          <w:b/>
          <w:color w:val="FF0000"/>
          <w:sz w:val="28"/>
          <w:szCs w:val="28"/>
        </w:rPr>
      </w:pPr>
    </w:p>
    <w:p w:rsidR="00B62A28" w:rsidRDefault="00B62A28" w:rsidP="00B87F78">
      <w:pPr>
        <w:pStyle w:val="a3"/>
        <w:rPr>
          <w:rFonts w:ascii="Times New Roman" w:hAnsi="Times New Roman"/>
          <w:b/>
          <w:color w:val="FF0000"/>
          <w:sz w:val="28"/>
          <w:szCs w:val="28"/>
        </w:rPr>
      </w:pPr>
    </w:p>
    <w:p w:rsidR="00EC0EF5" w:rsidRPr="003220CB" w:rsidRDefault="00EC0EF5" w:rsidP="00EC0EF5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  <w:lang w:val="tt-RU"/>
        </w:rPr>
      </w:pPr>
    </w:p>
    <w:p w:rsidR="00EC0EF5" w:rsidRPr="003220CB" w:rsidRDefault="00EC0EF5" w:rsidP="00EC0EF5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Подведение итогов недели</w:t>
      </w:r>
    </w:p>
    <w:p w:rsidR="00EC0EF5" w:rsidRPr="003220CB" w:rsidRDefault="00EC0EF5" w:rsidP="00EC0EF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итогам предметной недели</w:t>
      </w:r>
      <w:r w:rsidRPr="003220CB">
        <w:rPr>
          <w:rFonts w:ascii="Times New Roman" w:hAnsi="Times New Roman"/>
          <w:sz w:val="28"/>
          <w:szCs w:val="28"/>
        </w:rPr>
        <w:t xml:space="preserve"> победители и активные участники мероприятий награждаются почетными грамотами</w:t>
      </w:r>
      <w:r w:rsidRPr="003220CB">
        <w:rPr>
          <w:rFonts w:ascii="Times New Roman" w:hAnsi="Times New Roman"/>
          <w:sz w:val="28"/>
          <w:szCs w:val="28"/>
          <w:lang w:val="tt-RU"/>
        </w:rPr>
        <w:t>,</w:t>
      </w:r>
      <w:r w:rsidRPr="003220CB">
        <w:rPr>
          <w:rFonts w:ascii="Times New Roman" w:hAnsi="Times New Roman"/>
          <w:sz w:val="28"/>
          <w:szCs w:val="28"/>
        </w:rPr>
        <w:t xml:space="preserve"> дипломами</w:t>
      </w:r>
      <w:r w:rsidRPr="003220CB">
        <w:rPr>
          <w:rFonts w:ascii="Times New Roman" w:hAnsi="Times New Roman"/>
          <w:sz w:val="28"/>
          <w:szCs w:val="28"/>
          <w:lang w:val="tt-RU"/>
        </w:rPr>
        <w:t xml:space="preserve"> и призами</w:t>
      </w:r>
      <w:r w:rsidRPr="003220CB">
        <w:rPr>
          <w:rFonts w:ascii="Times New Roman" w:hAnsi="Times New Roman"/>
          <w:sz w:val="28"/>
          <w:szCs w:val="28"/>
        </w:rPr>
        <w:t>.</w:t>
      </w:r>
    </w:p>
    <w:p w:rsidR="00EC0EF5" w:rsidRPr="003220CB" w:rsidRDefault="00EC0EF5" w:rsidP="00EC0EF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окончанию предметной недели</w:t>
      </w:r>
      <w:r w:rsidRPr="003220CB">
        <w:rPr>
          <w:rFonts w:ascii="Times New Roman" w:hAnsi="Times New Roman"/>
          <w:sz w:val="28"/>
          <w:szCs w:val="28"/>
        </w:rPr>
        <w:t xml:space="preserve"> на заседании методического объединения учителей начальных классов проводится анализ всех мероприятий, организованных в ходе декады.</w:t>
      </w:r>
    </w:p>
    <w:p w:rsidR="00EC0EF5" w:rsidRPr="003220CB" w:rsidRDefault="00EC0EF5" w:rsidP="00EC0EF5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EC0EF5" w:rsidRPr="003220CB" w:rsidRDefault="00EC0EF5" w:rsidP="00EC0EF5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EC0EF5" w:rsidRDefault="00EC0EF5" w:rsidP="00EC0EF5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3220CB">
        <w:rPr>
          <w:rFonts w:ascii="Times New Roman" w:hAnsi="Times New Roman"/>
          <w:b/>
          <w:sz w:val="28"/>
          <w:szCs w:val="28"/>
        </w:rPr>
        <w:t xml:space="preserve">Руководитель </w:t>
      </w:r>
      <w:r>
        <w:rPr>
          <w:rFonts w:ascii="Times New Roman" w:hAnsi="Times New Roman"/>
          <w:b/>
          <w:sz w:val="28"/>
          <w:szCs w:val="28"/>
        </w:rPr>
        <w:t>Ш</w:t>
      </w:r>
      <w:r w:rsidRPr="003220CB">
        <w:rPr>
          <w:rFonts w:ascii="Times New Roman" w:hAnsi="Times New Roman"/>
          <w:b/>
          <w:sz w:val="28"/>
          <w:szCs w:val="28"/>
        </w:rPr>
        <w:t xml:space="preserve">МО </w:t>
      </w:r>
      <w:r w:rsidRPr="003220CB"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  <w:lang w:val="tt-RU"/>
        </w:rPr>
        <w:t xml:space="preserve">    Майорова О.М.</w:t>
      </w:r>
    </w:p>
    <w:p w:rsidR="00EC0EF5" w:rsidRDefault="00EC0EF5" w:rsidP="00EC0EF5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EC0EF5" w:rsidRDefault="00EC0EF5" w:rsidP="00EC0EF5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A02AD8" w:rsidRDefault="00A02AD8" w:rsidP="00B87F78">
      <w:pPr>
        <w:pStyle w:val="a3"/>
        <w:rPr>
          <w:rFonts w:ascii="Times New Roman" w:hAnsi="Times New Roman"/>
          <w:b/>
          <w:color w:val="FF0000"/>
          <w:sz w:val="28"/>
          <w:szCs w:val="28"/>
        </w:rPr>
      </w:pPr>
    </w:p>
    <w:p w:rsidR="00A02AD8" w:rsidRDefault="00A02AD8" w:rsidP="00B87F78">
      <w:pPr>
        <w:pStyle w:val="a3"/>
        <w:rPr>
          <w:rFonts w:ascii="Times New Roman" w:hAnsi="Times New Roman"/>
          <w:b/>
          <w:color w:val="FF0000"/>
          <w:sz w:val="28"/>
          <w:szCs w:val="28"/>
        </w:rPr>
      </w:pPr>
    </w:p>
    <w:p w:rsidR="00A02AD8" w:rsidRDefault="00A02AD8" w:rsidP="00B87F78">
      <w:pPr>
        <w:pStyle w:val="a3"/>
        <w:rPr>
          <w:rFonts w:ascii="Times New Roman" w:hAnsi="Times New Roman"/>
          <w:b/>
          <w:color w:val="FF0000"/>
          <w:sz w:val="28"/>
          <w:szCs w:val="28"/>
        </w:rPr>
      </w:pPr>
    </w:p>
    <w:p w:rsidR="00A02AD8" w:rsidRDefault="00A02AD8" w:rsidP="00B87F78">
      <w:pPr>
        <w:pStyle w:val="a3"/>
        <w:rPr>
          <w:rFonts w:ascii="Times New Roman" w:hAnsi="Times New Roman"/>
          <w:b/>
          <w:color w:val="FF0000"/>
          <w:sz w:val="28"/>
          <w:szCs w:val="28"/>
        </w:rPr>
      </w:pPr>
    </w:p>
    <w:p w:rsidR="00A02AD8" w:rsidRDefault="00A02AD8" w:rsidP="00B87F78">
      <w:pPr>
        <w:pStyle w:val="a3"/>
        <w:rPr>
          <w:rFonts w:ascii="Times New Roman" w:hAnsi="Times New Roman"/>
          <w:b/>
          <w:color w:val="FF0000"/>
          <w:sz w:val="28"/>
          <w:szCs w:val="28"/>
        </w:rPr>
      </w:pPr>
    </w:p>
    <w:p w:rsidR="00A02AD8" w:rsidRDefault="00A02AD8" w:rsidP="00B87F78">
      <w:pPr>
        <w:pStyle w:val="a3"/>
        <w:rPr>
          <w:rFonts w:ascii="Times New Roman" w:hAnsi="Times New Roman"/>
          <w:b/>
          <w:color w:val="FF0000"/>
          <w:sz w:val="28"/>
          <w:szCs w:val="28"/>
        </w:rPr>
      </w:pPr>
    </w:p>
    <w:p w:rsidR="00A02AD8" w:rsidRDefault="00A02AD8" w:rsidP="00B87F78">
      <w:pPr>
        <w:pStyle w:val="a3"/>
        <w:rPr>
          <w:rFonts w:ascii="Times New Roman" w:hAnsi="Times New Roman"/>
          <w:b/>
          <w:color w:val="FF0000"/>
          <w:sz w:val="28"/>
          <w:szCs w:val="28"/>
        </w:rPr>
      </w:pPr>
    </w:p>
    <w:p w:rsidR="00A02AD8" w:rsidRDefault="00A02AD8" w:rsidP="00B87F78">
      <w:pPr>
        <w:pStyle w:val="a3"/>
        <w:rPr>
          <w:rFonts w:ascii="Times New Roman" w:hAnsi="Times New Roman"/>
          <w:b/>
          <w:color w:val="FF0000"/>
          <w:sz w:val="28"/>
          <w:szCs w:val="28"/>
        </w:rPr>
      </w:pPr>
    </w:p>
    <w:p w:rsidR="00143D5D" w:rsidRDefault="00143D5D" w:rsidP="00B87F7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  <w:lang w:val="tt-RU"/>
        </w:rPr>
      </w:pPr>
    </w:p>
    <w:p w:rsidR="00143D5D" w:rsidRPr="003220CB" w:rsidRDefault="00143D5D" w:rsidP="00B87F7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  <w:lang w:val="tt-RU"/>
        </w:rPr>
      </w:pPr>
    </w:p>
    <w:p w:rsidR="00B87F78" w:rsidRDefault="00B87F78" w:rsidP="0054517C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87F78" w:rsidRDefault="00B87F78" w:rsidP="0054517C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87F78" w:rsidRDefault="00B87F78" w:rsidP="0054517C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87F78" w:rsidRDefault="00B87F78" w:rsidP="0054517C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87F78" w:rsidRDefault="00B87F78" w:rsidP="0054517C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87F78" w:rsidRDefault="00B87F78" w:rsidP="0054517C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87F78" w:rsidRDefault="00B87F78" w:rsidP="0054517C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87F78" w:rsidRDefault="00B87F78" w:rsidP="0054517C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87F78" w:rsidRDefault="00B87F78" w:rsidP="0054517C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87F78" w:rsidRDefault="00B87F78" w:rsidP="0054517C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87F78" w:rsidRDefault="00B87F78" w:rsidP="0054517C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87F78" w:rsidRDefault="00B87F78" w:rsidP="0054517C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87F78" w:rsidRDefault="00B87F78" w:rsidP="0054517C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87F78" w:rsidRDefault="00B87F78" w:rsidP="0054517C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87F78" w:rsidRDefault="00B87F78" w:rsidP="0054517C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87F78" w:rsidRDefault="00B87F78" w:rsidP="0054517C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87F78" w:rsidRDefault="00B87F78" w:rsidP="0054517C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87F78" w:rsidRDefault="00B87F78" w:rsidP="0054517C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87F78" w:rsidRDefault="00B87F78" w:rsidP="0054517C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87F78" w:rsidRDefault="00B87F78" w:rsidP="0054517C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87F78" w:rsidRDefault="00B87F78" w:rsidP="0054517C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87F78" w:rsidRDefault="00B87F78" w:rsidP="0054517C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87F78" w:rsidRDefault="00B87F78" w:rsidP="0054517C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87F78" w:rsidRDefault="00B87F78" w:rsidP="0054517C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87F78" w:rsidRDefault="00B87F78" w:rsidP="0054517C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87F78" w:rsidRDefault="00B87F78" w:rsidP="0054517C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87F78" w:rsidRDefault="00B87F78" w:rsidP="0054517C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87F78" w:rsidRDefault="00B87F78" w:rsidP="0054517C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87F78" w:rsidRDefault="00B87F78" w:rsidP="0054517C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87F78" w:rsidRDefault="00B87F78" w:rsidP="0054517C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87F78" w:rsidRDefault="00B87F78" w:rsidP="0054517C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87F78" w:rsidRDefault="00B87F78" w:rsidP="0054517C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87F78" w:rsidRDefault="00B87F78" w:rsidP="0054517C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87F78" w:rsidRDefault="00B87F78" w:rsidP="0054517C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87F78" w:rsidRDefault="00B87F78" w:rsidP="0054517C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87F78" w:rsidRDefault="00B87F78" w:rsidP="0054517C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87F78" w:rsidRDefault="00B87F78" w:rsidP="0054517C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87F78" w:rsidRPr="0054517C" w:rsidRDefault="00B87F78" w:rsidP="0054517C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64ED0" w:rsidRDefault="00264ED0" w:rsidP="00264ED0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D87205" w:rsidRDefault="00D87205" w:rsidP="00264ED0">
      <w:pPr>
        <w:jc w:val="center"/>
        <w:rPr>
          <w:rFonts w:ascii="Times New Roman" w:hAnsi="Times New Roman"/>
          <w:b/>
          <w:sz w:val="24"/>
        </w:rPr>
      </w:pPr>
    </w:p>
    <w:p w:rsidR="00264ED0" w:rsidRDefault="00264ED0" w:rsidP="00264ED0">
      <w:pPr>
        <w:jc w:val="center"/>
        <w:rPr>
          <w:rFonts w:ascii="Times New Roman" w:hAnsi="Times New Roman"/>
          <w:b/>
          <w:sz w:val="24"/>
        </w:rPr>
      </w:pPr>
    </w:p>
    <w:p w:rsidR="00264ED0" w:rsidRDefault="00264ED0" w:rsidP="00264ED0">
      <w:pPr>
        <w:jc w:val="center"/>
        <w:rPr>
          <w:rFonts w:ascii="Times New Roman" w:hAnsi="Times New Roman"/>
          <w:b/>
          <w:sz w:val="24"/>
        </w:rPr>
      </w:pPr>
    </w:p>
    <w:p w:rsidR="00253530" w:rsidRDefault="00253530" w:rsidP="00264ED0">
      <w:pPr>
        <w:jc w:val="center"/>
        <w:rPr>
          <w:rFonts w:ascii="Times New Roman" w:hAnsi="Times New Roman"/>
          <w:b/>
          <w:sz w:val="24"/>
        </w:rPr>
      </w:pPr>
    </w:p>
    <w:p w:rsidR="00253530" w:rsidRDefault="00253530" w:rsidP="00264ED0">
      <w:pPr>
        <w:jc w:val="center"/>
        <w:rPr>
          <w:rFonts w:ascii="Times New Roman" w:hAnsi="Times New Roman"/>
          <w:b/>
          <w:sz w:val="24"/>
        </w:rPr>
      </w:pPr>
    </w:p>
    <w:p w:rsidR="00253530" w:rsidRDefault="00253530" w:rsidP="00264ED0">
      <w:pPr>
        <w:jc w:val="center"/>
        <w:rPr>
          <w:rFonts w:ascii="Times New Roman" w:hAnsi="Times New Roman"/>
          <w:b/>
          <w:sz w:val="24"/>
        </w:rPr>
      </w:pPr>
    </w:p>
    <w:p w:rsidR="00253530" w:rsidRDefault="00253530" w:rsidP="00264ED0">
      <w:pPr>
        <w:jc w:val="center"/>
        <w:rPr>
          <w:rFonts w:ascii="Times New Roman" w:hAnsi="Times New Roman"/>
          <w:b/>
          <w:sz w:val="24"/>
        </w:rPr>
      </w:pPr>
    </w:p>
    <w:p w:rsidR="00253530" w:rsidRDefault="00253530" w:rsidP="00264ED0">
      <w:pPr>
        <w:jc w:val="center"/>
        <w:rPr>
          <w:rFonts w:ascii="Times New Roman" w:hAnsi="Times New Roman"/>
          <w:b/>
          <w:sz w:val="24"/>
        </w:rPr>
      </w:pPr>
    </w:p>
    <w:p w:rsidR="00253530" w:rsidRDefault="00253530" w:rsidP="00264ED0">
      <w:pPr>
        <w:jc w:val="center"/>
        <w:rPr>
          <w:rFonts w:ascii="Times New Roman" w:hAnsi="Times New Roman"/>
          <w:b/>
          <w:sz w:val="24"/>
        </w:rPr>
      </w:pPr>
    </w:p>
    <w:p w:rsidR="00253530" w:rsidRDefault="00253530" w:rsidP="00264ED0">
      <w:pPr>
        <w:jc w:val="center"/>
        <w:rPr>
          <w:rFonts w:ascii="Times New Roman" w:hAnsi="Times New Roman"/>
          <w:b/>
          <w:sz w:val="24"/>
        </w:rPr>
      </w:pPr>
    </w:p>
    <w:p w:rsidR="00253530" w:rsidRDefault="00253530" w:rsidP="00264ED0">
      <w:pPr>
        <w:jc w:val="center"/>
        <w:rPr>
          <w:rFonts w:ascii="Times New Roman" w:hAnsi="Times New Roman"/>
          <w:b/>
          <w:sz w:val="24"/>
        </w:rPr>
      </w:pPr>
    </w:p>
    <w:p w:rsidR="00264ED0" w:rsidRDefault="00264ED0" w:rsidP="00264ED0">
      <w:pPr>
        <w:jc w:val="center"/>
        <w:rPr>
          <w:rFonts w:ascii="Times New Roman" w:hAnsi="Times New Roman"/>
          <w:b/>
          <w:sz w:val="24"/>
        </w:rPr>
      </w:pPr>
    </w:p>
    <w:p w:rsidR="00264ED0" w:rsidRPr="00520D57" w:rsidRDefault="00264ED0" w:rsidP="00264ED0">
      <w:pPr>
        <w:jc w:val="center"/>
        <w:rPr>
          <w:rFonts w:ascii="Times New Roman" w:hAnsi="Times New Roman"/>
          <w:b/>
          <w:sz w:val="24"/>
          <w:lang w:val="tt-RU"/>
        </w:rPr>
      </w:pPr>
    </w:p>
    <w:p w:rsidR="00264ED0" w:rsidRDefault="00264ED0" w:rsidP="00264ED0">
      <w:pPr>
        <w:jc w:val="center"/>
        <w:rPr>
          <w:rFonts w:ascii="Times New Roman" w:hAnsi="Times New Roman"/>
          <w:b/>
          <w:sz w:val="24"/>
        </w:rPr>
      </w:pPr>
    </w:p>
    <w:p w:rsidR="00520D57" w:rsidRDefault="00520D57" w:rsidP="00264ED0">
      <w:pPr>
        <w:jc w:val="center"/>
        <w:rPr>
          <w:rFonts w:ascii="Times New Roman" w:hAnsi="Times New Roman"/>
          <w:b/>
          <w:sz w:val="24"/>
        </w:rPr>
      </w:pPr>
    </w:p>
    <w:p w:rsidR="00264ED0" w:rsidRDefault="00264ED0" w:rsidP="00264ED0">
      <w:pPr>
        <w:jc w:val="center"/>
        <w:rPr>
          <w:rFonts w:ascii="Times New Roman" w:hAnsi="Times New Roman"/>
          <w:b/>
          <w:sz w:val="24"/>
        </w:rPr>
      </w:pPr>
    </w:p>
    <w:p w:rsidR="00264ED0" w:rsidRDefault="00264ED0" w:rsidP="00264ED0">
      <w:pPr>
        <w:jc w:val="center"/>
        <w:rPr>
          <w:rFonts w:ascii="Times New Roman" w:hAnsi="Times New Roman"/>
          <w:b/>
          <w:sz w:val="24"/>
        </w:rPr>
      </w:pPr>
    </w:p>
    <w:p w:rsidR="002655D5" w:rsidRPr="002655D5" w:rsidRDefault="002655D5" w:rsidP="00264ED0">
      <w:pPr>
        <w:jc w:val="center"/>
        <w:rPr>
          <w:rFonts w:ascii="Times New Roman" w:hAnsi="Times New Roman"/>
          <w:b/>
          <w:sz w:val="24"/>
          <w:lang w:val="tt-RU"/>
        </w:rPr>
      </w:pPr>
    </w:p>
    <w:p w:rsidR="006950B4" w:rsidRDefault="006950B4" w:rsidP="006950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lang w:val="tt-RU"/>
        </w:rPr>
      </w:pPr>
    </w:p>
    <w:p w:rsidR="00F445C7" w:rsidRPr="00253530" w:rsidRDefault="00F445C7" w:rsidP="00520D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sectPr w:rsidR="00F445C7" w:rsidRPr="00253530" w:rsidSect="006950B4">
      <w:pgSz w:w="11906" w:h="16838"/>
      <w:pgMar w:top="284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5F22" w:rsidRDefault="002A5F22" w:rsidP="00A02AD8">
      <w:pPr>
        <w:spacing w:after="0" w:line="240" w:lineRule="auto"/>
      </w:pPr>
      <w:r>
        <w:separator/>
      </w:r>
    </w:p>
  </w:endnote>
  <w:endnote w:type="continuationSeparator" w:id="0">
    <w:p w:rsidR="002A5F22" w:rsidRDefault="002A5F22" w:rsidP="00A02A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5F22" w:rsidRDefault="002A5F22" w:rsidP="00A02AD8">
      <w:pPr>
        <w:spacing w:after="0" w:line="240" w:lineRule="auto"/>
      </w:pPr>
      <w:r>
        <w:separator/>
      </w:r>
    </w:p>
  </w:footnote>
  <w:footnote w:type="continuationSeparator" w:id="0">
    <w:p w:rsidR="002A5F22" w:rsidRDefault="002A5F22" w:rsidP="00A02A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8D7F52"/>
    <w:multiLevelType w:val="hybridMultilevel"/>
    <w:tmpl w:val="93C2F61C"/>
    <w:lvl w:ilvl="0" w:tplc="2DD0E0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EEEA67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814FE3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29E5F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9C0D98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BD69B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B3637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8D25EC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F16665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678219D"/>
    <w:multiLevelType w:val="hybridMultilevel"/>
    <w:tmpl w:val="517C6C64"/>
    <w:lvl w:ilvl="0" w:tplc="05725D4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A43014"/>
    <w:multiLevelType w:val="hybridMultilevel"/>
    <w:tmpl w:val="609E1D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4746D3"/>
    <w:multiLevelType w:val="hybridMultilevel"/>
    <w:tmpl w:val="990A905A"/>
    <w:lvl w:ilvl="0" w:tplc="52A60E3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E76068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36824A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012F99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2A0FCF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BECA96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44C5E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340139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E50C5C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2DF1312"/>
    <w:multiLevelType w:val="hybridMultilevel"/>
    <w:tmpl w:val="B00E8422"/>
    <w:lvl w:ilvl="0" w:tplc="6F20A72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788BD3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90087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E40BD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3677B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040A4F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0E0AB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6F68BB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D5CF47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3D26"/>
    <w:rsid w:val="00001B2F"/>
    <w:rsid w:val="00004E44"/>
    <w:rsid w:val="000054AC"/>
    <w:rsid w:val="00011522"/>
    <w:rsid w:val="00013B3A"/>
    <w:rsid w:val="00013C93"/>
    <w:rsid w:val="00016247"/>
    <w:rsid w:val="00016273"/>
    <w:rsid w:val="00020C3A"/>
    <w:rsid w:val="000218D9"/>
    <w:rsid w:val="00021EF5"/>
    <w:rsid w:val="0002299A"/>
    <w:rsid w:val="000243AF"/>
    <w:rsid w:val="00026101"/>
    <w:rsid w:val="00027C65"/>
    <w:rsid w:val="00031576"/>
    <w:rsid w:val="00032587"/>
    <w:rsid w:val="000327E4"/>
    <w:rsid w:val="00032CD2"/>
    <w:rsid w:val="000335DF"/>
    <w:rsid w:val="00033618"/>
    <w:rsid w:val="000375E7"/>
    <w:rsid w:val="00037AD1"/>
    <w:rsid w:val="00040C41"/>
    <w:rsid w:val="0004164D"/>
    <w:rsid w:val="00042169"/>
    <w:rsid w:val="000430D0"/>
    <w:rsid w:val="00050842"/>
    <w:rsid w:val="0005109B"/>
    <w:rsid w:val="000521EC"/>
    <w:rsid w:val="00053217"/>
    <w:rsid w:val="00055858"/>
    <w:rsid w:val="00055F50"/>
    <w:rsid w:val="0005675B"/>
    <w:rsid w:val="000602C5"/>
    <w:rsid w:val="000612F8"/>
    <w:rsid w:val="00062569"/>
    <w:rsid w:val="000634D0"/>
    <w:rsid w:val="00063A28"/>
    <w:rsid w:val="000658D9"/>
    <w:rsid w:val="0006603A"/>
    <w:rsid w:val="00066489"/>
    <w:rsid w:val="00066E39"/>
    <w:rsid w:val="00071187"/>
    <w:rsid w:val="00073C7E"/>
    <w:rsid w:val="000740A0"/>
    <w:rsid w:val="00077C62"/>
    <w:rsid w:val="00077FA9"/>
    <w:rsid w:val="000814D9"/>
    <w:rsid w:val="00082DD3"/>
    <w:rsid w:val="0008490C"/>
    <w:rsid w:val="00084D7F"/>
    <w:rsid w:val="0008614D"/>
    <w:rsid w:val="00086E62"/>
    <w:rsid w:val="000909CE"/>
    <w:rsid w:val="00090A1D"/>
    <w:rsid w:val="00090CDE"/>
    <w:rsid w:val="00091B07"/>
    <w:rsid w:val="00091B29"/>
    <w:rsid w:val="000930F9"/>
    <w:rsid w:val="0009704C"/>
    <w:rsid w:val="000A24DD"/>
    <w:rsid w:val="000A3EDE"/>
    <w:rsid w:val="000A65DD"/>
    <w:rsid w:val="000A6813"/>
    <w:rsid w:val="000A7555"/>
    <w:rsid w:val="000B2045"/>
    <w:rsid w:val="000B2135"/>
    <w:rsid w:val="000B343A"/>
    <w:rsid w:val="000B360B"/>
    <w:rsid w:val="000B524A"/>
    <w:rsid w:val="000B58FE"/>
    <w:rsid w:val="000B5A4F"/>
    <w:rsid w:val="000B5F5E"/>
    <w:rsid w:val="000C0833"/>
    <w:rsid w:val="000C143B"/>
    <w:rsid w:val="000C2953"/>
    <w:rsid w:val="000C32ED"/>
    <w:rsid w:val="000C369B"/>
    <w:rsid w:val="000C3C80"/>
    <w:rsid w:val="000C4B85"/>
    <w:rsid w:val="000C50B2"/>
    <w:rsid w:val="000C5643"/>
    <w:rsid w:val="000C5948"/>
    <w:rsid w:val="000C64AE"/>
    <w:rsid w:val="000C7219"/>
    <w:rsid w:val="000D1665"/>
    <w:rsid w:val="000D16C5"/>
    <w:rsid w:val="000D521E"/>
    <w:rsid w:val="000D584D"/>
    <w:rsid w:val="000D6858"/>
    <w:rsid w:val="000D71E7"/>
    <w:rsid w:val="000E0406"/>
    <w:rsid w:val="000E06DD"/>
    <w:rsid w:val="000E0A53"/>
    <w:rsid w:val="000E0C15"/>
    <w:rsid w:val="000E1652"/>
    <w:rsid w:val="000E30CF"/>
    <w:rsid w:val="000E3CE2"/>
    <w:rsid w:val="000E58EA"/>
    <w:rsid w:val="000E606D"/>
    <w:rsid w:val="000E69A6"/>
    <w:rsid w:val="000F0D98"/>
    <w:rsid w:val="000F27B2"/>
    <w:rsid w:val="000F4231"/>
    <w:rsid w:val="000F4745"/>
    <w:rsid w:val="000F5959"/>
    <w:rsid w:val="00101550"/>
    <w:rsid w:val="001024C1"/>
    <w:rsid w:val="00103823"/>
    <w:rsid w:val="001047EC"/>
    <w:rsid w:val="001072F5"/>
    <w:rsid w:val="00110DDB"/>
    <w:rsid w:val="00110F4C"/>
    <w:rsid w:val="00113EA4"/>
    <w:rsid w:val="00114123"/>
    <w:rsid w:val="00114725"/>
    <w:rsid w:val="00114E4F"/>
    <w:rsid w:val="00115881"/>
    <w:rsid w:val="00115DC2"/>
    <w:rsid w:val="0011675B"/>
    <w:rsid w:val="0011794A"/>
    <w:rsid w:val="00121395"/>
    <w:rsid w:val="0012143A"/>
    <w:rsid w:val="00122C22"/>
    <w:rsid w:val="0012495F"/>
    <w:rsid w:val="00125565"/>
    <w:rsid w:val="00130513"/>
    <w:rsid w:val="00130621"/>
    <w:rsid w:val="00130C07"/>
    <w:rsid w:val="00130C3C"/>
    <w:rsid w:val="00131CBB"/>
    <w:rsid w:val="00132951"/>
    <w:rsid w:val="0013320F"/>
    <w:rsid w:val="001349AF"/>
    <w:rsid w:val="00135745"/>
    <w:rsid w:val="00140E32"/>
    <w:rsid w:val="00141ADD"/>
    <w:rsid w:val="00143D5D"/>
    <w:rsid w:val="001448D3"/>
    <w:rsid w:val="00146660"/>
    <w:rsid w:val="00146DBF"/>
    <w:rsid w:val="00146EA5"/>
    <w:rsid w:val="001474EF"/>
    <w:rsid w:val="00147E73"/>
    <w:rsid w:val="001507A1"/>
    <w:rsid w:val="00150D6F"/>
    <w:rsid w:val="00153D4A"/>
    <w:rsid w:val="00153EAF"/>
    <w:rsid w:val="00154E8D"/>
    <w:rsid w:val="00155CB8"/>
    <w:rsid w:val="00155D45"/>
    <w:rsid w:val="00157428"/>
    <w:rsid w:val="00161D62"/>
    <w:rsid w:val="0016249F"/>
    <w:rsid w:val="00162817"/>
    <w:rsid w:val="0016455B"/>
    <w:rsid w:val="0016494B"/>
    <w:rsid w:val="00165CA0"/>
    <w:rsid w:val="00166DFD"/>
    <w:rsid w:val="00170A3D"/>
    <w:rsid w:val="00171C0E"/>
    <w:rsid w:val="0017225F"/>
    <w:rsid w:val="00172B23"/>
    <w:rsid w:val="001738A6"/>
    <w:rsid w:val="0017401E"/>
    <w:rsid w:val="0017450F"/>
    <w:rsid w:val="00174C70"/>
    <w:rsid w:val="0017514C"/>
    <w:rsid w:val="001755DF"/>
    <w:rsid w:val="0017584E"/>
    <w:rsid w:val="001759EA"/>
    <w:rsid w:val="00175D7B"/>
    <w:rsid w:val="00176655"/>
    <w:rsid w:val="00180A1B"/>
    <w:rsid w:val="001822F3"/>
    <w:rsid w:val="00183E71"/>
    <w:rsid w:val="001851E3"/>
    <w:rsid w:val="0018527C"/>
    <w:rsid w:val="001879EC"/>
    <w:rsid w:val="00187A0C"/>
    <w:rsid w:val="00187C1F"/>
    <w:rsid w:val="00191E61"/>
    <w:rsid w:val="00192D3F"/>
    <w:rsid w:val="001933C4"/>
    <w:rsid w:val="001940E3"/>
    <w:rsid w:val="00194C13"/>
    <w:rsid w:val="00194EF6"/>
    <w:rsid w:val="00195031"/>
    <w:rsid w:val="00195FF4"/>
    <w:rsid w:val="001966B8"/>
    <w:rsid w:val="00197D3E"/>
    <w:rsid w:val="001A0B77"/>
    <w:rsid w:val="001A108B"/>
    <w:rsid w:val="001A10C7"/>
    <w:rsid w:val="001A4612"/>
    <w:rsid w:val="001A5361"/>
    <w:rsid w:val="001A54F9"/>
    <w:rsid w:val="001A6355"/>
    <w:rsid w:val="001A7909"/>
    <w:rsid w:val="001A7DEB"/>
    <w:rsid w:val="001B0CFA"/>
    <w:rsid w:val="001B36A5"/>
    <w:rsid w:val="001B4099"/>
    <w:rsid w:val="001B563C"/>
    <w:rsid w:val="001B5709"/>
    <w:rsid w:val="001B5DB0"/>
    <w:rsid w:val="001B6A07"/>
    <w:rsid w:val="001B7DF7"/>
    <w:rsid w:val="001C0635"/>
    <w:rsid w:val="001C1E48"/>
    <w:rsid w:val="001C1EDA"/>
    <w:rsid w:val="001C24AA"/>
    <w:rsid w:val="001C2C0B"/>
    <w:rsid w:val="001C2FC9"/>
    <w:rsid w:val="001C354D"/>
    <w:rsid w:val="001C355F"/>
    <w:rsid w:val="001D12B6"/>
    <w:rsid w:val="001D2DA5"/>
    <w:rsid w:val="001D3CE8"/>
    <w:rsid w:val="001D3FFF"/>
    <w:rsid w:val="001D46F6"/>
    <w:rsid w:val="001D47C9"/>
    <w:rsid w:val="001D4DE5"/>
    <w:rsid w:val="001D600B"/>
    <w:rsid w:val="001E05C2"/>
    <w:rsid w:val="001E13D3"/>
    <w:rsid w:val="001E1BB7"/>
    <w:rsid w:val="001E1FB0"/>
    <w:rsid w:val="001E24BC"/>
    <w:rsid w:val="001E317B"/>
    <w:rsid w:val="001E3483"/>
    <w:rsid w:val="001E37BB"/>
    <w:rsid w:val="001E613F"/>
    <w:rsid w:val="001E7701"/>
    <w:rsid w:val="001F0686"/>
    <w:rsid w:val="001F48B9"/>
    <w:rsid w:val="001F4B2B"/>
    <w:rsid w:val="001F57A8"/>
    <w:rsid w:val="001F67AF"/>
    <w:rsid w:val="001F7807"/>
    <w:rsid w:val="00200834"/>
    <w:rsid w:val="00201C7F"/>
    <w:rsid w:val="002039D3"/>
    <w:rsid w:val="002048FF"/>
    <w:rsid w:val="00204B93"/>
    <w:rsid w:val="002053A4"/>
    <w:rsid w:val="002061BC"/>
    <w:rsid w:val="00210F26"/>
    <w:rsid w:val="00213A27"/>
    <w:rsid w:val="002142A9"/>
    <w:rsid w:val="00221E1C"/>
    <w:rsid w:val="00222B5B"/>
    <w:rsid w:val="0022367E"/>
    <w:rsid w:val="00225286"/>
    <w:rsid w:val="0022540B"/>
    <w:rsid w:val="00232DD0"/>
    <w:rsid w:val="002339F5"/>
    <w:rsid w:val="00235490"/>
    <w:rsid w:val="002359E8"/>
    <w:rsid w:val="00236695"/>
    <w:rsid w:val="00240578"/>
    <w:rsid w:val="00240DDF"/>
    <w:rsid w:val="002416E1"/>
    <w:rsid w:val="00241A61"/>
    <w:rsid w:val="00242D44"/>
    <w:rsid w:val="002444E4"/>
    <w:rsid w:val="00244980"/>
    <w:rsid w:val="00245B67"/>
    <w:rsid w:val="00245DC3"/>
    <w:rsid w:val="00246F83"/>
    <w:rsid w:val="002476A0"/>
    <w:rsid w:val="002500EF"/>
    <w:rsid w:val="00253530"/>
    <w:rsid w:val="00254515"/>
    <w:rsid w:val="00254A14"/>
    <w:rsid w:val="002556EF"/>
    <w:rsid w:val="00255D25"/>
    <w:rsid w:val="00256919"/>
    <w:rsid w:val="00257BB6"/>
    <w:rsid w:val="00260385"/>
    <w:rsid w:val="0026434E"/>
    <w:rsid w:val="00264ED0"/>
    <w:rsid w:val="00264F1C"/>
    <w:rsid w:val="002655D5"/>
    <w:rsid w:val="00267BC8"/>
    <w:rsid w:val="002721F5"/>
    <w:rsid w:val="0027242D"/>
    <w:rsid w:val="00272786"/>
    <w:rsid w:val="00272C18"/>
    <w:rsid w:val="00272C7E"/>
    <w:rsid w:val="002750B7"/>
    <w:rsid w:val="002767EB"/>
    <w:rsid w:val="00276F69"/>
    <w:rsid w:val="00276F88"/>
    <w:rsid w:val="0027756D"/>
    <w:rsid w:val="002821E5"/>
    <w:rsid w:val="0028345F"/>
    <w:rsid w:val="00283B39"/>
    <w:rsid w:val="00284742"/>
    <w:rsid w:val="00290696"/>
    <w:rsid w:val="00291EDE"/>
    <w:rsid w:val="00293CA2"/>
    <w:rsid w:val="00293FB6"/>
    <w:rsid w:val="00294F3B"/>
    <w:rsid w:val="002966A5"/>
    <w:rsid w:val="00296737"/>
    <w:rsid w:val="002A028F"/>
    <w:rsid w:val="002A0D4B"/>
    <w:rsid w:val="002A17CC"/>
    <w:rsid w:val="002A2010"/>
    <w:rsid w:val="002A3D40"/>
    <w:rsid w:val="002A429F"/>
    <w:rsid w:val="002A4C52"/>
    <w:rsid w:val="002A5226"/>
    <w:rsid w:val="002A5F22"/>
    <w:rsid w:val="002A6963"/>
    <w:rsid w:val="002A6ECD"/>
    <w:rsid w:val="002B095D"/>
    <w:rsid w:val="002C2F52"/>
    <w:rsid w:val="002C3A2D"/>
    <w:rsid w:val="002C467C"/>
    <w:rsid w:val="002D08D3"/>
    <w:rsid w:val="002D19A8"/>
    <w:rsid w:val="002D2454"/>
    <w:rsid w:val="002D3B0B"/>
    <w:rsid w:val="002D46ED"/>
    <w:rsid w:val="002D4825"/>
    <w:rsid w:val="002D4937"/>
    <w:rsid w:val="002D4C46"/>
    <w:rsid w:val="002D61A3"/>
    <w:rsid w:val="002D67BA"/>
    <w:rsid w:val="002E0BA3"/>
    <w:rsid w:val="002E3434"/>
    <w:rsid w:val="002E3EE7"/>
    <w:rsid w:val="002E3FC1"/>
    <w:rsid w:val="002E4866"/>
    <w:rsid w:val="002E5F3E"/>
    <w:rsid w:val="002E6B5C"/>
    <w:rsid w:val="002E77AC"/>
    <w:rsid w:val="002E7CA0"/>
    <w:rsid w:val="002F15FA"/>
    <w:rsid w:val="002F18C9"/>
    <w:rsid w:val="002F22FC"/>
    <w:rsid w:val="002F2615"/>
    <w:rsid w:val="002F2BE4"/>
    <w:rsid w:val="003022DE"/>
    <w:rsid w:val="003025DD"/>
    <w:rsid w:val="00304449"/>
    <w:rsid w:val="00304A04"/>
    <w:rsid w:val="00304F22"/>
    <w:rsid w:val="00306AB1"/>
    <w:rsid w:val="003078A3"/>
    <w:rsid w:val="00310EDB"/>
    <w:rsid w:val="00310F16"/>
    <w:rsid w:val="0031147A"/>
    <w:rsid w:val="00311826"/>
    <w:rsid w:val="00311989"/>
    <w:rsid w:val="00311DBE"/>
    <w:rsid w:val="003122EA"/>
    <w:rsid w:val="00314623"/>
    <w:rsid w:val="00315BF3"/>
    <w:rsid w:val="0031650A"/>
    <w:rsid w:val="00316701"/>
    <w:rsid w:val="00316943"/>
    <w:rsid w:val="0032494F"/>
    <w:rsid w:val="00324CC1"/>
    <w:rsid w:val="0033016A"/>
    <w:rsid w:val="00330949"/>
    <w:rsid w:val="00332DE6"/>
    <w:rsid w:val="0033612B"/>
    <w:rsid w:val="00337758"/>
    <w:rsid w:val="003412FE"/>
    <w:rsid w:val="0034152C"/>
    <w:rsid w:val="003423B4"/>
    <w:rsid w:val="003434BD"/>
    <w:rsid w:val="003443E6"/>
    <w:rsid w:val="00344B2D"/>
    <w:rsid w:val="003457B2"/>
    <w:rsid w:val="00346791"/>
    <w:rsid w:val="00347372"/>
    <w:rsid w:val="00356040"/>
    <w:rsid w:val="00361442"/>
    <w:rsid w:val="00364777"/>
    <w:rsid w:val="003711EC"/>
    <w:rsid w:val="00371F12"/>
    <w:rsid w:val="003740F9"/>
    <w:rsid w:val="003758A1"/>
    <w:rsid w:val="00375F11"/>
    <w:rsid w:val="00376A66"/>
    <w:rsid w:val="003771DB"/>
    <w:rsid w:val="003814A9"/>
    <w:rsid w:val="003817E3"/>
    <w:rsid w:val="00384B0D"/>
    <w:rsid w:val="00384FF0"/>
    <w:rsid w:val="00386125"/>
    <w:rsid w:val="003903D3"/>
    <w:rsid w:val="00390B2C"/>
    <w:rsid w:val="00391A97"/>
    <w:rsid w:val="003936AA"/>
    <w:rsid w:val="00393DDD"/>
    <w:rsid w:val="003941CE"/>
    <w:rsid w:val="00394F3C"/>
    <w:rsid w:val="00397ABF"/>
    <w:rsid w:val="003A3667"/>
    <w:rsid w:val="003A38B0"/>
    <w:rsid w:val="003A3DC7"/>
    <w:rsid w:val="003A3EED"/>
    <w:rsid w:val="003A4D1C"/>
    <w:rsid w:val="003A5369"/>
    <w:rsid w:val="003B0617"/>
    <w:rsid w:val="003B214A"/>
    <w:rsid w:val="003B29C5"/>
    <w:rsid w:val="003B4544"/>
    <w:rsid w:val="003B6080"/>
    <w:rsid w:val="003B6FB6"/>
    <w:rsid w:val="003C661E"/>
    <w:rsid w:val="003D1079"/>
    <w:rsid w:val="003D1100"/>
    <w:rsid w:val="003D175C"/>
    <w:rsid w:val="003D2239"/>
    <w:rsid w:val="003D2BF1"/>
    <w:rsid w:val="003D2FA9"/>
    <w:rsid w:val="003D7EDA"/>
    <w:rsid w:val="003E0089"/>
    <w:rsid w:val="003E2DC4"/>
    <w:rsid w:val="003E3558"/>
    <w:rsid w:val="003E4787"/>
    <w:rsid w:val="003E57ED"/>
    <w:rsid w:val="003E668B"/>
    <w:rsid w:val="003E7B73"/>
    <w:rsid w:val="003F047C"/>
    <w:rsid w:val="003F063A"/>
    <w:rsid w:val="003F08D5"/>
    <w:rsid w:val="003F18DF"/>
    <w:rsid w:val="003F5FEC"/>
    <w:rsid w:val="003F6F10"/>
    <w:rsid w:val="003F75BF"/>
    <w:rsid w:val="003F7A27"/>
    <w:rsid w:val="004028AE"/>
    <w:rsid w:val="00403FAC"/>
    <w:rsid w:val="00405408"/>
    <w:rsid w:val="0040604F"/>
    <w:rsid w:val="00407E79"/>
    <w:rsid w:val="0041004A"/>
    <w:rsid w:val="004103EF"/>
    <w:rsid w:val="004107C7"/>
    <w:rsid w:val="004121F6"/>
    <w:rsid w:val="004141C5"/>
    <w:rsid w:val="0041495C"/>
    <w:rsid w:val="00414FEA"/>
    <w:rsid w:val="004153C2"/>
    <w:rsid w:val="00416D92"/>
    <w:rsid w:val="00417937"/>
    <w:rsid w:val="00422E4A"/>
    <w:rsid w:val="00426D0B"/>
    <w:rsid w:val="004270A7"/>
    <w:rsid w:val="004273BC"/>
    <w:rsid w:val="00433C0B"/>
    <w:rsid w:val="00435663"/>
    <w:rsid w:val="00436509"/>
    <w:rsid w:val="00436E75"/>
    <w:rsid w:val="00441393"/>
    <w:rsid w:val="00441CD7"/>
    <w:rsid w:val="00444178"/>
    <w:rsid w:val="0044543B"/>
    <w:rsid w:val="00446552"/>
    <w:rsid w:val="00447C8E"/>
    <w:rsid w:val="0045065C"/>
    <w:rsid w:val="0045090E"/>
    <w:rsid w:val="00450CFF"/>
    <w:rsid w:val="00452AEC"/>
    <w:rsid w:val="00452DEF"/>
    <w:rsid w:val="00456168"/>
    <w:rsid w:val="00456441"/>
    <w:rsid w:val="0045722F"/>
    <w:rsid w:val="0046045E"/>
    <w:rsid w:val="00462B98"/>
    <w:rsid w:val="004652E6"/>
    <w:rsid w:val="004705A5"/>
    <w:rsid w:val="004714CF"/>
    <w:rsid w:val="004714D0"/>
    <w:rsid w:val="00472868"/>
    <w:rsid w:val="0047309C"/>
    <w:rsid w:val="00474017"/>
    <w:rsid w:val="0047576A"/>
    <w:rsid w:val="00475972"/>
    <w:rsid w:val="00475D08"/>
    <w:rsid w:val="00476BEA"/>
    <w:rsid w:val="00477047"/>
    <w:rsid w:val="00477CC5"/>
    <w:rsid w:val="00477DD5"/>
    <w:rsid w:val="004809DD"/>
    <w:rsid w:val="00480A5B"/>
    <w:rsid w:val="00480B65"/>
    <w:rsid w:val="004815EF"/>
    <w:rsid w:val="00481AC1"/>
    <w:rsid w:val="00481E9E"/>
    <w:rsid w:val="0048251F"/>
    <w:rsid w:val="004836E7"/>
    <w:rsid w:val="00483728"/>
    <w:rsid w:val="00484547"/>
    <w:rsid w:val="004855BC"/>
    <w:rsid w:val="004857DE"/>
    <w:rsid w:val="00486E00"/>
    <w:rsid w:val="00487701"/>
    <w:rsid w:val="00487FB8"/>
    <w:rsid w:val="004903BA"/>
    <w:rsid w:val="00490B93"/>
    <w:rsid w:val="00493419"/>
    <w:rsid w:val="004939D2"/>
    <w:rsid w:val="0049483D"/>
    <w:rsid w:val="00496890"/>
    <w:rsid w:val="00497521"/>
    <w:rsid w:val="004A0A0A"/>
    <w:rsid w:val="004A27EA"/>
    <w:rsid w:val="004A36BC"/>
    <w:rsid w:val="004A6135"/>
    <w:rsid w:val="004A75E8"/>
    <w:rsid w:val="004A775B"/>
    <w:rsid w:val="004A7BB6"/>
    <w:rsid w:val="004A7D11"/>
    <w:rsid w:val="004A7D50"/>
    <w:rsid w:val="004B1505"/>
    <w:rsid w:val="004B2683"/>
    <w:rsid w:val="004B365A"/>
    <w:rsid w:val="004B3909"/>
    <w:rsid w:val="004B7FF4"/>
    <w:rsid w:val="004C019D"/>
    <w:rsid w:val="004C0F9F"/>
    <w:rsid w:val="004C15BC"/>
    <w:rsid w:val="004C1BC6"/>
    <w:rsid w:val="004C1F2D"/>
    <w:rsid w:val="004C4C55"/>
    <w:rsid w:val="004C6E27"/>
    <w:rsid w:val="004C7347"/>
    <w:rsid w:val="004C7508"/>
    <w:rsid w:val="004C7554"/>
    <w:rsid w:val="004D0C84"/>
    <w:rsid w:val="004D2BF2"/>
    <w:rsid w:val="004D4199"/>
    <w:rsid w:val="004D42A4"/>
    <w:rsid w:val="004D4A1E"/>
    <w:rsid w:val="004D5D96"/>
    <w:rsid w:val="004D76E2"/>
    <w:rsid w:val="004E04FB"/>
    <w:rsid w:val="004E4288"/>
    <w:rsid w:val="004E6713"/>
    <w:rsid w:val="004E7571"/>
    <w:rsid w:val="004F140F"/>
    <w:rsid w:val="004F2EC5"/>
    <w:rsid w:val="004F3D26"/>
    <w:rsid w:val="004F619C"/>
    <w:rsid w:val="004F6B33"/>
    <w:rsid w:val="004F7823"/>
    <w:rsid w:val="005000D3"/>
    <w:rsid w:val="005001CA"/>
    <w:rsid w:val="005034EB"/>
    <w:rsid w:val="00503752"/>
    <w:rsid w:val="00504BD3"/>
    <w:rsid w:val="005070D6"/>
    <w:rsid w:val="005076CB"/>
    <w:rsid w:val="00510005"/>
    <w:rsid w:val="00510AA7"/>
    <w:rsid w:val="00511A74"/>
    <w:rsid w:val="005122E7"/>
    <w:rsid w:val="00512368"/>
    <w:rsid w:val="0051389E"/>
    <w:rsid w:val="005176D3"/>
    <w:rsid w:val="00517B09"/>
    <w:rsid w:val="00520D57"/>
    <w:rsid w:val="00521AB9"/>
    <w:rsid w:val="00521DAB"/>
    <w:rsid w:val="005228AE"/>
    <w:rsid w:val="005255B1"/>
    <w:rsid w:val="00525AAA"/>
    <w:rsid w:val="00526846"/>
    <w:rsid w:val="00530A10"/>
    <w:rsid w:val="00533F7E"/>
    <w:rsid w:val="00536FF0"/>
    <w:rsid w:val="0053782F"/>
    <w:rsid w:val="005407A5"/>
    <w:rsid w:val="00540805"/>
    <w:rsid w:val="005409B4"/>
    <w:rsid w:val="00542FAF"/>
    <w:rsid w:val="00544B8A"/>
    <w:rsid w:val="00544EEA"/>
    <w:rsid w:val="0054517C"/>
    <w:rsid w:val="005465CE"/>
    <w:rsid w:val="005474C2"/>
    <w:rsid w:val="00552A17"/>
    <w:rsid w:val="00553EBA"/>
    <w:rsid w:val="0055411A"/>
    <w:rsid w:val="00554F4F"/>
    <w:rsid w:val="0055556E"/>
    <w:rsid w:val="0055585A"/>
    <w:rsid w:val="0055610F"/>
    <w:rsid w:val="0055799F"/>
    <w:rsid w:val="005607F9"/>
    <w:rsid w:val="005619D4"/>
    <w:rsid w:val="00563B89"/>
    <w:rsid w:val="00564F52"/>
    <w:rsid w:val="005657F4"/>
    <w:rsid w:val="00566730"/>
    <w:rsid w:val="005757EF"/>
    <w:rsid w:val="005759AC"/>
    <w:rsid w:val="00575AEE"/>
    <w:rsid w:val="005769F5"/>
    <w:rsid w:val="00584899"/>
    <w:rsid w:val="00584A65"/>
    <w:rsid w:val="00585884"/>
    <w:rsid w:val="00585BA7"/>
    <w:rsid w:val="00586343"/>
    <w:rsid w:val="0058653A"/>
    <w:rsid w:val="005868BA"/>
    <w:rsid w:val="00587AA2"/>
    <w:rsid w:val="00594F83"/>
    <w:rsid w:val="00595606"/>
    <w:rsid w:val="00595B47"/>
    <w:rsid w:val="005969F3"/>
    <w:rsid w:val="00596B43"/>
    <w:rsid w:val="005A08D2"/>
    <w:rsid w:val="005A46B3"/>
    <w:rsid w:val="005A590E"/>
    <w:rsid w:val="005A7469"/>
    <w:rsid w:val="005B03A9"/>
    <w:rsid w:val="005B0795"/>
    <w:rsid w:val="005B088A"/>
    <w:rsid w:val="005B1889"/>
    <w:rsid w:val="005B1F40"/>
    <w:rsid w:val="005B30FB"/>
    <w:rsid w:val="005B41FD"/>
    <w:rsid w:val="005C193A"/>
    <w:rsid w:val="005C3625"/>
    <w:rsid w:val="005C3B56"/>
    <w:rsid w:val="005C405C"/>
    <w:rsid w:val="005C4935"/>
    <w:rsid w:val="005C53DB"/>
    <w:rsid w:val="005C5E0E"/>
    <w:rsid w:val="005C6045"/>
    <w:rsid w:val="005C648C"/>
    <w:rsid w:val="005C6D54"/>
    <w:rsid w:val="005C7B4E"/>
    <w:rsid w:val="005C7BDD"/>
    <w:rsid w:val="005C7DCE"/>
    <w:rsid w:val="005D12A3"/>
    <w:rsid w:val="005D3F44"/>
    <w:rsid w:val="005D4B6E"/>
    <w:rsid w:val="005D6D09"/>
    <w:rsid w:val="005E1FF1"/>
    <w:rsid w:val="005E3CE9"/>
    <w:rsid w:val="005E49C8"/>
    <w:rsid w:val="005E4C33"/>
    <w:rsid w:val="005E4FC7"/>
    <w:rsid w:val="005E5242"/>
    <w:rsid w:val="005E63C5"/>
    <w:rsid w:val="005F0632"/>
    <w:rsid w:val="005F0845"/>
    <w:rsid w:val="005F098A"/>
    <w:rsid w:val="005F1927"/>
    <w:rsid w:val="005F22D1"/>
    <w:rsid w:val="005F3863"/>
    <w:rsid w:val="005F4E49"/>
    <w:rsid w:val="005F6499"/>
    <w:rsid w:val="005F7A30"/>
    <w:rsid w:val="0060121C"/>
    <w:rsid w:val="00602409"/>
    <w:rsid w:val="00603038"/>
    <w:rsid w:val="0060759C"/>
    <w:rsid w:val="0061180E"/>
    <w:rsid w:val="00611BCE"/>
    <w:rsid w:val="00613DC2"/>
    <w:rsid w:val="00614EA4"/>
    <w:rsid w:val="00614F1C"/>
    <w:rsid w:val="006152C8"/>
    <w:rsid w:val="00615329"/>
    <w:rsid w:val="006207B8"/>
    <w:rsid w:val="00621ED3"/>
    <w:rsid w:val="006226C8"/>
    <w:rsid w:val="00622840"/>
    <w:rsid w:val="006231D8"/>
    <w:rsid w:val="00624E80"/>
    <w:rsid w:val="006267A8"/>
    <w:rsid w:val="00626939"/>
    <w:rsid w:val="00626F46"/>
    <w:rsid w:val="0062738D"/>
    <w:rsid w:val="006306A8"/>
    <w:rsid w:val="00631EAB"/>
    <w:rsid w:val="00632CED"/>
    <w:rsid w:val="00633499"/>
    <w:rsid w:val="006345E7"/>
    <w:rsid w:val="00637DC6"/>
    <w:rsid w:val="006430E9"/>
    <w:rsid w:val="006457D7"/>
    <w:rsid w:val="00647454"/>
    <w:rsid w:val="00653CDC"/>
    <w:rsid w:val="00653CF5"/>
    <w:rsid w:val="0065436E"/>
    <w:rsid w:val="00655969"/>
    <w:rsid w:val="00656537"/>
    <w:rsid w:val="00657148"/>
    <w:rsid w:val="00657314"/>
    <w:rsid w:val="00657E2B"/>
    <w:rsid w:val="006607EE"/>
    <w:rsid w:val="006608FC"/>
    <w:rsid w:val="00662661"/>
    <w:rsid w:val="00662739"/>
    <w:rsid w:val="0066512F"/>
    <w:rsid w:val="00665B3D"/>
    <w:rsid w:val="0066696A"/>
    <w:rsid w:val="00671B0D"/>
    <w:rsid w:val="00672808"/>
    <w:rsid w:val="00675666"/>
    <w:rsid w:val="006762CE"/>
    <w:rsid w:val="006772EB"/>
    <w:rsid w:val="0068085B"/>
    <w:rsid w:val="0068111F"/>
    <w:rsid w:val="00681AE9"/>
    <w:rsid w:val="00681F6A"/>
    <w:rsid w:val="00682E42"/>
    <w:rsid w:val="00683C2E"/>
    <w:rsid w:val="00685CC8"/>
    <w:rsid w:val="00685F60"/>
    <w:rsid w:val="0068641B"/>
    <w:rsid w:val="00690883"/>
    <w:rsid w:val="00690FF9"/>
    <w:rsid w:val="00692496"/>
    <w:rsid w:val="006939C6"/>
    <w:rsid w:val="00693F26"/>
    <w:rsid w:val="006944C8"/>
    <w:rsid w:val="006950B4"/>
    <w:rsid w:val="00695238"/>
    <w:rsid w:val="006A0130"/>
    <w:rsid w:val="006A12DA"/>
    <w:rsid w:val="006A2251"/>
    <w:rsid w:val="006A3765"/>
    <w:rsid w:val="006A4A54"/>
    <w:rsid w:val="006A58D5"/>
    <w:rsid w:val="006A616B"/>
    <w:rsid w:val="006A68D1"/>
    <w:rsid w:val="006B03D9"/>
    <w:rsid w:val="006B0FF0"/>
    <w:rsid w:val="006B206F"/>
    <w:rsid w:val="006B3803"/>
    <w:rsid w:val="006B597C"/>
    <w:rsid w:val="006B78F8"/>
    <w:rsid w:val="006B7BAC"/>
    <w:rsid w:val="006B7C07"/>
    <w:rsid w:val="006C3201"/>
    <w:rsid w:val="006C62E7"/>
    <w:rsid w:val="006C6591"/>
    <w:rsid w:val="006C754B"/>
    <w:rsid w:val="006D2342"/>
    <w:rsid w:val="006D3BDD"/>
    <w:rsid w:val="006D4457"/>
    <w:rsid w:val="006D4476"/>
    <w:rsid w:val="006D46B1"/>
    <w:rsid w:val="006D629C"/>
    <w:rsid w:val="006D6631"/>
    <w:rsid w:val="006D7392"/>
    <w:rsid w:val="006E0FE3"/>
    <w:rsid w:val="006E3F07"/>
    <w:rsid w:val="006E6FB6"/>
    <w:rsid w:val="006E71BC"/>
    <w:rsid w:val="006F162C"/>
    <w:rsid w:val="006F2506"/>
    <w:rsid w:val="006F2769"/>
    <w:rsid w:val="006F3235"/>
    <w:rsid w:val="006F3349"/>
    <w:rsid w:val="006F3468"/>
    <w:rsid w:val="006F3C38"/>
    <w:rsid w:val="006F5CD6"/>
    <w:rsid w:val="006F741C"/>
    <w:rsid w:val="006F7D6E"/>
    <w:rsid w:val="0070051C"/>
    <w:rsid w:val="0070122A"/>
    <w:rsid w:val="00702A35"/>
    <w:rsid w:val="00702F06"/>
    <w:rsid w:val="00703C5A"/>
    <w:rsid w:val="0070500E"/>
    <w:rsid w:val="0070514F"/>
    <w:rsid w:val="00706299"/>
    <w:rsid w:val="00707C9B"/>
    <w:rsid w:val="00707D55"/>
    <w:rsid w:val="00707E67"/>
    <w:rsid w:val="00712829"/>
    <w:rsid w:val="0071467E"/>
    <w:rsid w:val="00714902"/>
    <w:rsid w:val="00716109"/>
    <w:rsid w:val="007166AD"/>
    <w:rsid w:val="00717671"/>
    <w:rsid w:val="007208B9"/>
    <w:rsid w:val="0072291D"/>
    <w:rsid w:val="00724526"/>
    <w:rsid w:val="00724EDF"/>
    <w:rsid w:val="00725B27"/>
    <w:rsid w:val="00726317"/>
    <w:rsid w:val="007316DD"/>
    <w:rsid w:val="00733EED"/>
    <w:rsid w:val="00734A72"/>
    <w:rsid w:val="00735BBD"/>
    <w:rsid w:val="00740DFF"/>
    <w:rsid w:val="00742268"/>
    <w:rsid w:val="00743663"/>
    <w:rsid w:val="00743FE2"/>
    <w:rsid w:val="007444D8"/>
    <w:rsid w:val="0074627D"/>
    <w:rsid w:val="00746B8D"/>
    <w:rsid w:val="007470D0"/>
    <w:rsid w:val="00747666"/>
    <w:rsid w:val="00750259"/>
    <w:rsid w:val="007503A9"/>
    <w:rsid w:val="00752E20"/>
    <w:rsid w:val="00752EA6"/>
    <w:rsid w:val="00753A38"/>
    <w:rsid w:val="007559CF"/>
    <w:rsid w:val="00760D19"/>
    <w:rsid w:val="007629FA"/>
    <w:rsid w:val="00764249"/>
    <w:rsid w:val="00764397"/>
    <w:rsid w:val="007655F5"/>
    <w:rsid w:val="00765D97"/>
    <w:rsid w:val="007666FD"/>
    <w:rsid w:val="00771D7C"/>
    <w:rsid w:val="00772D10"/>
    <w:rsid w:val="00774972"/>
    <w:rsid w:val="00776045"/>
    <w:rsid w:val="00776C30"/>
    <w:rsid w:val="00780884"/>
    <w:rsid w:val="00780B21"/>
    <w:rsid w:val="007818B4"/>
    <w:rsid w:val="00782BD0"/>
    <w:rsid w:val="007831EC"/>
    <w:rsid w:val="00785664"/>
    <w:rsid w:val="00786C80"/>
    <w:rsid w:val="00787164"/>
    <w:rsid w:val="00792120"/>
    <w:rsid w:val="007949C3"/>
    <w:rsid w:val="00794AF7"/>
    <w:rsid w:val="00794CFA"/>
    <w:rsid w:val="00795229"/>
    <w:rsid w:val="00795ECA"/>
    <w:rsid w:val="00797282"/>
    <w:rsid w:val="0079773C"/>
    <w:rsid w:val="00797E06"/>
    <w:rsid w:val="007A2939"/>
    <w:rsid w:val="007A4F17"/>
    <w:rsid w:val="007A55A9"/>
    <w:rsid w:val="007A640E"/>
    <w:rsid w:val="007B1E5D"/>
    <w:rsid w:val="007B1E82"/>
    <w:rsid w:val="007B4F78"/>
    <w:rsid w:val="007B5F9C"/>
    <w:rsid w:val="007C122A"/>
    <w:rsid w:val="007C25EB"/>
    <w:rsid w:val="007C3E7B"/>
    <w:rsid w:val="007C484D"/>
    <w:rsid w:val="007C741A"/>
    <w:rsid w:val="007D0F65"/>
    <w:rsid w:val="007D39D6"/>
    <w:rsid w:val="007D567E"/>
    <w:rsid w:val="007D7CE5"/>
    <w:rsid w:val="007E30A2"/>
    <w:rsid w:val="007E46AB"/>
    <w:rsid w:val="007E4BE0"/>
    <w:rsid w:val="007E56AE"/>
    <w:rsid w:val="007E7FF5"/>
    <w:rsid w:val="007F1EE4"/>
    <w:rsid w:val="007F2281"/>
    <w:rsid w:val="007F37CC"/>
    <w:rsid w:val="007F627C"/>
    <w:rsid w:val="00802402"/>
    <w:rsid w:val="00802A8A"/>
    <w:rsid w:val="00803488"/>
    <w:rsid w:val="00803A94"/>
    <w:rsid w:val="00806DB9"/>
    <w:rsid w:val="00807366"/>
    <w:rsid w:val="00811162"/>
    <w:rsid w:val="008113CF"/>
    <w:rsid w:val="0081315D"/>
    <w:rsid w:val="00813938"/>
    <w:rsid w:val="00814687"/>
    <w:rsid w:val="00814E35"/>
    <w:rsid w:val="00815D2C"/>
    <w:rsid w:val="00816478"/>
    <w:rsid w:val="00820BDA"/>
    <w:rsid w:val="00820E52"/>
    <w:rsid w:val="00823667"/>
    <w:rsid w:val="0082603B"/>
    <w:rsid w:val="008318AD"/>
    <w:rsid w:val="00831AAD"/>
    <w:rsid w:val="00832B4B"/>
    <w:rsid w:val="00833915"/>
    <w:rsid w:val="008339FE"/>
    <w:rsid w:val="00835280"/>
    <w:rsid w:val="008366C8"/>
    <w:rsid w:val="00836BEF"/>
    <w:rsid w:val="0084318B"/>
    <w:rsid w:val="008438D5"/>
    <w:rsid w:val="00844683"/>
    <w:rsid w:val="0084540D"/>
    <w:rsid w:val="00845B75"/>
    <w:rsid w:val="00850110"/>
    <w:rsid w:val="0085303C"/>
    <w:rsid w:val="00854112"/>
    <w:rsid w:val="00854480"/>
    <w:rsid w:val="0085497C"/>
    <w:rsid w:val="00856283"/>
    <w:rsid w:val="00856FE2"/>
    <w:rsid w:val="00860757"/>
    <w:rsid w:val="00864857"/>
    <w:rsid w:val="0086769C"/>
    <w:rsid w:val="00867FCF"/>
    <w:rsid w:val="00870DAA"/>
    <w:rsid w:val="0087164B"/>
    <w:rsid w:val="00871D3A"/>
    <w:rsid w:val="00874B64"/>
    <w:rsid w:val="00874ED2"/>
    <w:rsid w:val="00875F37"/>
    <w:rsid w:val="00875FAB"/>
    <w:rsid w:val="00876223"/>
    <w:rsid w:val="008769F3"/>
    <w:rsid w:val="00876AB8"/>
    <w:rsid w:val="00881965"/>
    <w:rsid w:val="008825D2"/>
    <w:rsid w:val="0088302A"/>
    <w:rsid w:val="008830A6"/>
    <w:rsid w:val="00883624"/>
    <w:rsid w:val="00884D1A"/>
    <w:rsid w:val="00884FE9"/>
    <w:rsid w:val="00886449"/>
    <w:rsid w:val="008903C2"/>
    <w:rsid w:val="008907CC"/>
    <w:rsid w:val="00890FA1"/>
    <w:rsid w:val="00893116"/>
    <w:rsid w:val="00893E46"/>
    <w:rsid w:val="00894E4A"/>
    <w:rsid w:val="00895812"/>
    <w:rsid w:val="00895F6A"/>
    <w:rsid w:val="00896F33"/>
    <w:rsid w:val="008A02C4"/>
    <w:rsid w:val="008A07A0"/>
    <w:rsid w:val="008A4146"/>
    <w:rsid w:val="008A469C"/>
    <w:rsid w:val="008B0FEB"/>
    <w:rsid w:val="008B15B4"/>
    <w:rsid w:val="008B606A"/>
    <w:rsid w:val="008B6A6D"/>
    <w:rsid w:val="008B6FFC"/>
    <w:rsid w:val="008C1304"/>
    <w:rsid w:val="008C4883"/>
    <w:rsid w:val="008C4FB3"/>
    <w:rsid w:val="008C6663"/>
    <w:rsid w:val="008C6F3C"/>
    <w:rsid w:val="008C77C0"/>
    <w:rsid w:val="008D0C58"/>
    <w:rsid w:val="008D265A"/>
    <w:rsid w:val="008D2B41"/>
    <w:rsid w:val="008D3647"/>
    <w:rsid w:val="008D5B75"/>
    <w:rsid w:val="008D7FDF"/>
    <w:rsid w:val="008E1932"/>
    <w:rsid w:val="008E32F7"/>
    <w:rsid w:val="008E4376"/>
    <w:rsid w:val="008E4E8C"/>
    <w:rsid w:val="008E54D1"/>
    <w:rsid w:val="008E6AC9"/>
    <w:rsid w:val="008E799C"/>
    <w:rsid w:val="008F4B08"/>
    <w:rsid w:val="008F4DCF"/>
    <w:rsid w:val="008F5A7E"/>
    <w:rsid w:val="008F63E5"/>
    <w:rsid w:val="008F63E9"/>
    <w:rsid w:val="008F7B4A"/>
    <w:rsid w:val="008F7BEC"/>
    <w:rsid w:val="009027F0"/>
    <w:rsid w:val="00903436"/>
    <w:rsid w:val="009034F3"/>
    <w:rsid w:val="009056CC"/>
    <w:rsid w:val="009066CC"/>
    <w:rsid w:val="00907C77"/>
    <w:rsid w:val="009108B8"/>
    <w:rsid w:val="009109B1"/>
    <w:rsid w:val="009129A5"/>
    <w:rsid w:val="0091435B"/>
    <w:rsid w:val="00914EC3"/>
    <w:rsid w:val="009150B9"/>
    <w:rsid w:val="009152E5"/>
    <w:rsid w:val="0091631A"/>
    <w:rsid w:val="009163A7"/>
    <w:rsid w:val="00917724"/>
    <w:rsid w:val="00917F7A"/>
    <w:rsid w:val="00921AEC"/>
    <w:rsid w:val="00921BE7"/>
    <w:rsid w:val="0092232C"/>
    <w:rsid w:val="00922F18"/>
    <w:rsid w:val="0092562A"/>
    <w:rsid w:val="009264CC"/>
    <w:rsid w:val="00927636"/>
    <w:rsid w:val="0093141D"/>
    <w:rsid w:val="00932331"/>
    <w:rsid w:val="0093411B"/>
    <w:rsid w:val="00935BF7"/>
    <w:rsid w:val="009365E4"/>
    <w:rsid w:val="009378DA"/>
    <w:rsid w:val="009431FC"/>
    <w:rsid w:val="00954DA3"/>
    <w:rsid w:val="00955D05"/>
    <w:rsid w:val="00955D37"/>
    <w:rsid w:val="009562C3"/>
    <w:rsid w:val="00957550"/>
    <w:rsid w:val="00963BE0"/>
    <w:rsid w:val="00965187"/>
    <w:rsid w:val="00965D93"/>
    <w:rsid w:val="0096637B"/>
    <w:rsid w:val="00967CA6"/>
    <w:rsid w:val="00970B0E"/>
    <w:rsid w:val="009727E5"/>
    <w:rsid w:val="009729F0"/>
    <w:rsid w:val="0097367B"/>
    <w:rsid w:val="00973730"/>
    <w:rsid w:val="0097452A"/>
    <w:rsid w:val="0097770C"/>
    <w:rsid w:val="009777B1"/>
    <w:rsid w:val="00977F94"/>
    <w:rsid w:val="009816B9"/>
    <w:rsid w:val="00982BA0"/>
    <w:rsid w:val="00984291"/>
    <w:rsid w:val="00985415"/>
    <w:rsid w:val="009873E2"/>
    <w:rsid w:val="009906B3"/>
    <w:rsid w:val="009937D8"/>
    <w:rsid w:val="00994DEC"/>
    <w:rsid w:val="00994F51"/>
    <w:rsid w:val="0099692B"/>
    <w:rsid w:val="009A30B0"/>
    <w:rsid w:val="009A30EB"/>
    <w:rsid w:val="009A3363"/>
    <w:rsid w:val="009A4535"/>
    <w:rsid w:val="009A6A97"/>
    <w:rsid w:val="009A7B12"/>
    <w:rsid w:val="009A7EBB"/>
    <w:rsid w:val="009B04BD"/>
    <w:rsid w:val="009B127D"/>
    <w:rsid w:val="009B2365"/>
    <w:rsid w:val="009B2BBC"/>
    <w:rsid w:val="009B4424"/>
    <w:rsid w:val="009B4783"/>
    <w:rsid w:val="009B4A4D"/>
    <w:rsid w:val="009B642C"/>
    <w:rsid w:val="009B702A"/>
    <w:rsid w:val="009C0252"/>
    <w:rsid w:val="009C0F93"/>
    <w:rsid w:val="009C25B7"/>
    <w:rsid w:val="009C4ED7"/>
    <w:rsid w:val="009C5AB3"/>
    <w:rsid w:val="009D08FA"/>
    <w:rsid w:val="009D09D9"/>
    <w:rsid w:val="009D5AB6"/>
    <w:rsid w:val="009D68D4"/>
    <w:rsid w:val="009D7C8F"/>
    <w:rsid w:val="009E114B"/>
    <w:rsid w:val="009E26B0"/>
    <w:rsid w:val="009E32AE"/>
    <w:rsid w:val="009E35E5"/>
    <w:rsid w:val="009E496C"/>
    <w:rsid w:val="009E4CBC"/>
    <w:rsid w:val="009F060C"/>
    <w:rsid w:val="009F18F7"/>
    <w:rsid w:val="009F3864"/>
    <w:rsid w:val="009F4143"/>
    <w:rsid w:val="009F5C66"/>
    <w:rsid w:val="009F6292"/>
    <w:rsid w:val="009F63C9"/>
    <w:rsid w:val="00A003A2"/>
    <w:rsid w:val="00A00452"/>
    <w:rsid w:val="00A0086F"/>
    <w:rsid w:val="00A01692"/>
    <w:rsid w:val="00A02AD8"/>
    <w:rsid w:val="00A06268"/>
    <w:rsid w:val="00A0633E"/>
    <w:rsid w:val="00A10A49"/>
    <w:rsid w:val="00A11180"/>
    <w:rsid w:val="00A11F61"/>
    <w:rsid w:val="00A126AC"/>
    <w:rsid w:val="00A1462C"/>
    <w:rsid w:val="00A173D2"/>
    <w:rsid w:val="00A20F1F"/>
    <w:rsid w:val="00A22DBC"/>
    <w:rsid w:val="00A236E0"/>
    <w:rsid w:val="00A23D89"/>
    <w:rsid w:val="00A27648"/>
    <w:rsid w:val="00A319D9"/>
    <w:rsid w:val="00A31F0E"/>
    <w:rsid w:val="00A34A99"/>
    <w:rsid w:val="00A3524E"/>
    <w:rsid w:val="00A35515"/>
    <w:rsid w:val="00A42BA0"/>
    <w:rsid w:val="00A432FA"/>
    <w:rsid w:val="00A43E28"/>
    <w:rsid w:val="00A440B0"/>
    <w:rsid w:val="00A45B7D"/>
    <w:rsid w:val="00A46B65"/>
    <w:rsid w:val="00A47D5D"/>
    <w:rsid w:val="00A51C51"/>
    <w:rsid w:val="00A525DC"/>
    <w:rsid w:val="00A528A9"/>
    <w:rsid w:val="00A52DB6"/>
    <w:rsid w:val="00A53970"/>
    <w:rsid w:val="00A5428E"/>
    <w:rsid w:val="00A546F2"/>
    <w:rsid w:val="00A551B3"/>
    <w:rsid w:val="00A55F2A"/>
    <w:rsid w:val="00A560E1"/>
    <w:rsid w:val="00A561B5"/>
    <w:rsid w:val="00A564B9"/>
    <w:rsid w:val="00A56A1D"/>
    <w:rsid w:val="00A574B3"/>
    <w:rsid w:val="00A60BFB"/>
    <w:rsid w:val="00A61EDB"/>
    <w:rsid w:val="00A643BB"/>
    <w:rsid w:val="00A70CBF"/>
    <w:rsid w:val="00A70DAB"/>
    <w:rsid w:val="00A72C9A"/>
    <w:rsid w:val="00A74B55"/>
    <w:rsid w:val="00A74C32"/>
    <w:rsid w:val="00A75632"/>
    <w:rsid w:val="00A76C62"/>
    <w:rsid w:val="00A77DF0"/>
    <w:rsid w:val="00A804F5"/>
    <w:rsid w:val="00A83D55"/>
    <w:rsid w:val="00A84096"/>
    <w:rsid w:val="00A86FF8"/>
    <w:rsid w:val="00A87449"/>
    <w:rsid w:val="00A87E78"/>
    <w:rsid w:val="00A907CF"/>
    <w:rsid w:val="00A90E9C"/>
    <w:rsid w:val="00A92FCD"/>
    <w:rsid w:val="00A93DEF"/>
    <w:rsid w:val="00A94113"/>
    <w:rsid w:val="00A9524C"/>
    <w:rsid w:val="00A96C05"/>
    <w:rsid w:val="00A96EDA"/>
    <w:rsid w:val="00AA289C"/>
    <w:rsid w:val="00AA5BC4"/>
    <w:rsid w:val="00AA6C4F"/>
    <w:rsid w:val="00AB0C1F"/>
    <w:rsid w:val="00AB1574"/>
    <w:rsid w:val="00AB1E74"/>
    <w:rsid w:val="00AB343E"/>
    <w:rsid w:val="00AB34C8"/>
    <w:rsid w:val="00AB40D1"/>
    <w:rsid w:val="00AB45FD"/>
    <w:rsid w:val="00AB4F97"/>
    <w:rsid w:val="00AB5FD7"/>
    <w:rsid w:val="00AB7713"/>
    <w:rsid w:val="00AC0583"/>
    <w:rsid w:val="00AC2F9F"/>
    <w:rsid w:val="00AC38BF"/>
    <w:rsid w:val="00AC4782"/>
    <w:rsid w:val="00AC4852"/>
    <w:rsid w:val="00AC5F63"/>
    <w:rsid w:val="00AD37FD"/>
    <w:rsid w:val="00AD740E"/>
    <w:rsid w:val="00AE11EF"/>
    <w:rsid w:val="00AE15A0"/>
    <w:rsid w:val="00AE3D30"/>
    <w:rsid w:val="00AE5098"/>
    <w:rsid w:val="00AE50FF"/>
    <w:rsid w:val="00AE5840"/>
    <w:rsid w:val="00AE6247"/>
    <w:rsid w:val="00AE739B"/>
    <w:rsid w:val="00AF067C"/>
    <w:rsid w:val="00AF1045"/>
    <w:rsid w:val="00AF1CEF"/>
    <w:rsid w:val="00AF22D6"/>
    <w:rsid w:val="00AF37F6"/>
    <w:rsid w:val="00AF3900"/>
    <w:rsid w:val="00AF3BDA"/>
    <w:rsid w:val="00AF5453"/>
    <w:rsid w:val="00AF5C4F"/>
    <w:rsid w:val="00B01A7F"/>
    <w:rsid w:val="00B01FC8"/>
    <w:rsid w:val="00B025EE"/>
    <w:rsid w:val="00B04733"/>
    <w:rsid w:val="00B0479E"/>
    <w:rsid w:val="00B0563B"/>
    <w:rsid w:val="00B07F9A"/>
    <w:rsid w:val="00B10BFF"/>
    <w:rsid w:val="00B12FD8"/>
    <w:rsid w:val="00B1347F"/>
    <w:rsid w:val="00B138C4"/>
    <w:rsid w:val="00B14F43"/>
    <w:rsid w:val="00B15DF8"/>
    <w:rsid w:val="00B16DB8"/>
    <w:rsid w:val="00B20836"/>
    <w:rsid w:val="00B20E31"/>
    <w:rsid w:val="00B210B2"/>
    <w:rsid w:val="00B21391"/>
    <w:rsid w:val="00B21752"/>
    <w:rsid w:val="00B22CC1"/>
    <w:rsid w:val="00B236FC"/>
    <w:rsid w:val="00B239F7"/>
    <w:rsid w:val="00B25425"/>
    <w:rsid w:val="00B2643B"/>
    <w:rsid w:val="00B26AA5"/>
    <w:rsid w:val="00B27A58"/>
    <w:rsid w:val="00B27B90"/>
    <w:rsid w:val="00B30309"/>
    <w:rsid w:val="00B30D29"/>
    <w:rsid w:val="00B3388E"/>
    <w:rsid w:val="00B33CC9"/>
    <w:rsid w:val="00B345C7"/>
    <w:rsid w:val="00B369A8"/>
    <w:rsid w:val="00B3788B"/>
    <w:rsid w:val="00B401DB"/>
    <w:rsid w:val="00B404F9"/>
    <w:rsid w:val="00B40F87"/>
    <w:rsid w:val="00B41C93"/>
    <w:rsid w:val="00B43085"/>
    <w:rsid w:val="00B44706"/>
    <w:rsid w:val="00B44CD4"/>
    <w:rsid w:val="00B45ED7"/>
    <w:rsid w:val="00B46C97"/>
    <w:rsid w:val="00B523AD"/>
    <w:rsid w:val="00B5398A"/>
    <w:rsid w:val="00B56989"/>
    <w:rsid w:val="00B601C7"/>
    <w:rsid w:val="00B619FA"/>
    <w:rsid w:val="00B62A28"/>
    <w:rsid w:val="00B63B2A"/>
    <w:rsid w:val="00B648BD"/>
    <w:rsid w:val="00B658B7"/>
    <w:rsid w:val="00B65AA5"/>
    <w:rsid w:val="00B66C74"/>
    <w:rsid w:val="00B6706E"/>
    <w:rsid w:val="00B67E0D"/>
    <w:rsid w:val="00B70533"/>
    <w:rsid w:val="00B7092A"/>
    <w:rsid w:val="00B711E8"/>
    <w:rsid w:val="00B735FA"/>
    <w:rsid w:val="00B73CF8"/>
    <w:rsid w:val="00B74242"/>
    <w:rsid w:val="00B75BEA"/>
    <w:rsid w:val="00B76752"/>
    <w:rsid w:val="00B76802"/>
    <w:rsid w:val="00B77AB9"/>
    <w:rsid w:val="00B81592"/>
    <w:rsid w:val="00B81D37"/>
    <w:rsid w:val="00B85174"/>
    <w:rsid w:val="00B858B5"/>
    <w:rsid w:val="00B86C99"/>
    <w:rsid w:val="00B8731F"/>
    <w:rsid w:val="00B873E2"/>
    <w:rsid w:val="00B87BF1"/>
    <w:rsid w:val="00B87C6C"/>
    <w:rsid w:val="00B87F78"/>
    <w:rsid w:val="00B93476"/>
    <w:rsid w:val="00B95C3B"/>
    <w:rsid w:val="00B960E5"/>
    <w:rsid w:val="00B97A63"/>
    <w:rsid w:val="00B97AAD"/>
    <w:rsid w:val="00BA014D"/>
    <w:rsid w:val="00BA0EC8"/>
    <w:rsid w:val="00BA1AE6"/>
    <w:rsid w:val="00BA27E3"/>
    <w:rsid w:val="00BA39BB"/>
    <w:rsid w:val="00BA4090"/>
    <w:rsid w:val="00BA7184"/>
    <w:rsid w:val="00BA77CF"/>
    <w:rsid w:val="00BA7906"/>
    <w:rsid w:val="00BB0704"/>
    <w:rsid w:val="00BB0813"/>
    <w:rsid w:val="00BB1422"/>
    <w:rsid w:val="00BB143D"/>
    <w:rsid w:val="00BB1D27"/>
    <w:rsid w:val="00BB42FE"/>
    <w:rsid w:val="00BB43EA"/>
    <w:rsid w:val="00BB4B89"/>
    <w:rsid w:val="00BB69ED"/>
    <w:rsid w:val="00BB736F"/>
    <w:rsid w:val="00BB79C4"/>
    <w:rsid w:val="00BC08F4"/>
    <w:rsid w:val="00BC56C0"/>
    <w:rsid w:val="00BC6954"/>
    <w:rsid w:val="00BC6F94"/>
    <w:rsid w:val="00BD004F"/>
    <w:rsid w:val="00BD3AFB"/>
    <w:rsid w:val="00BD3D8E"/>
    <w:rsid w:val="00BD47B9"/>
    <w:rsid w:val="00BD4CDA"/>
    <w:rsid w:val="00BD5977"/>
    <w:rsid w:val="00BD6BA6"/>
    <w:rsid w:val="00BD6E62"/>
    <w:rsid w:val="00BE03C8"/>
    <w:rsid w:val="00BE0785"/>
    <w:rsid w:val="00BE0855"/>
    <w:rsid w:val="00BE122B"/>
    <w:rsid w:val="00BE1A53"/>
    <w:rsid w:val="00BE3F8B"/>
    <w:rsid w:val="00BE56F5"/>
    <w:rsid w:val="00BF1573"/>
    <w:rsid w:val="00BF19FB"/>
    <w:rsid w:val="00BF43FE"/>
    <w:rsid w:val="00BF50D8"/>
    <w:rsid w:val="00BF597F"/>
    <w:rsid w:val="00BF5E49"/>
    <w:rsid w:val="00BF5EDE"/>
    <w:rsid w:val="00BF6C12"/>
    <w:rsid w:val="00BF71C8"/>
    <w:rsid w:val="00BF73DC"/>
    <w:rsid w:val="00BF768A"/>
    <w:rsid w:val="00C01F29"/>
    <w:rsid w:val="00C01F71"/>
    <w:rsid w:val="00C02409"/>
    <w:rsid w:val="00C057C8"/>
    <w:rsid w:val="00C06CAA"/>
    <w:rsid w:val="00C06E25"/>
    <w:rsid w:val="00C07905"/>
    <w:rsid w:val="00C10316"/>
    <w:rsid w:val="00C1144A"/>
    <w:rsid w:val="00C11901"/>
    <w:rsid w:val="00C11AEF"/>
    <w:rsid w:val="00C13283"/>
    <w:rsid w:val="00C136CB"/>
    <w:rsid w:val="00C13C6A"/>
    <w:rsid w:val="00C13E50"/>
    <w:rsid w:val="00C166A8"/>
    <w:rsid w:val="00C16FA7"/>
    <w:rsid w:val="00C1714E"/>
    <w:rsid w:val="00C17C5D"/>
    <w:rsid w:val="00C20BFD"/>
    <w:rsid w:val="00C20DDC"/>
    <w:rsid w:val="00C229B4"/>
    <w:rsid w:val="00C22BC1"/>
    <w:rsid w:val="00C22D1A"/>
    <w:rsid w:val="00C24C5A"/>
    <w:rsid w:val="00C25EA2"/>
    <w:rsid w:val="00C30231"/>
    <w:rsid w:val="00C306C8"/>
    <w:rsid w:val="00C32113"/>
    <w:rsid w:val="00C326F5"/>
    <w:rsid w:val="00C32B6A"/>
    <w:rsid w:val="00C34EE1"/>
    <w:rsid w:val="00C37CA5"/>
    <w:rsid w:val="00C42603"/>
    <w:rsid w:val="00C43B1D"/>
    <w:rsid w:val="00C4430A"/>
    <w:rsid w:val="00C462D3"/>
    <w:rsid w:val="00C464CD"/>
    <w:rsid w:val="00C47090"/>
    <w:rsid w:val="00C471EF"/>
    <w:rsid w:val="00C50E39"/>
    <w:rsid w:val="00C53F34"/>
    <w:rsid w:val="00C54BC1"/>
    <w:rsid w:val="00C574A4"/>
    <w:rsid w:val="00C60218"/>
    <w:rsid w:val="00C61267"/>
    <w:rsid w:val="00C621A7"/>
    <w:rsid w:val="00C62456"/>
    <w:rsid w:val="00C6266D"/>
    <w:rsid w:val="00C6615F"/>
    <w:rsid w:val="00C663E7"/>
    <w:rsid w:val="00C67273"/>
    <w:rsid w:val="00C70796"/>
    <w:rsid w:val="00C71E34"/>
    <w:rsid w:val="00C74D51"/>
    <w:rsid w:val="00C759AA"/>
    <w:rsid w:val="00C75D8F"/>
    <w:rsid w:val="00C75FB7"/>
    <w:rsid w:val="00C77FD1"/>
    <w:rsid w:val="00C8028B"/>
    <w:rsid w:val="00C80697"/>
    <w:rsid w:val="00C81502"/>
    <w:rsid w:val="00C81571"/>
    <w:rsid w:val="00C82410"/>
    <w:rsid w:val="00C8268F"/>
    <w:rsid w:val="00C84F88"/>
    <w:rsid w:val="00C8784B"/>
    <w:rsid w:val="00C9196B"/>
    <w:rsid w:val="00C9318F"/>
    <w:rsid w:val="00C96F8A"/>
    <w:rsid w:val="00CA075A"/>
    <w:rsid w:val="00CA2318"/>
    <w:rsid w:val="00CA32B5"/>
    <w:rsid w:val="00CA3392"/>
    <w:rsid w:val="00CA42A3"/>
    <w:rsid w:val="00CA6400"/>
    <w:rsid w:val="00CA6F15"/>
    <w:rsid w:val="00CA73EA"/>
    <w:rsid w:val="00CB37A5"/>
    <w:rsid w:val="00CB54FE"/>
    <w:rsid w:val="00CB5F53"/>
    <w:rsid w:val="00CB62DB"/>
    <w:rsid w:val="00CB7D1B"/>
    <w:rsid w:val="00CC1AD3"/>
    <w:rsid w:val="00CC1E53"/>
    <w:rsid w:val="00CC206D"/>
    <w:rsid w:val="00CC20A5"/>
    <w:rsid w:val="00CC227A"/>
    <w:rsid w:val="00CC3092"/>
    <w:rsid w:val="00CC31D3"/>
    <w:rsid w:val="00CC4411"/>
    <w:rsid w:val="00CC4A9C"/>
    <w:rsid w:val="00CC5B46"/>
    <w:rsid w:val="00CD0939"/>
    <w:rsid w:val="00CD1301"/>
    <w:rsid w:val="00CD13BE"/>
    <w:rsid w:val="00CD352D"/>
    <w:rsid w:val="00CD425B"/>
    <w:rsid w:val="00CD5C76"/>
    <w:rsid w:val="00CD5D11"/>
    <w:rsid w:val="00CD77D9"/>
    <w:rsid w:val="00CE0D61"/>
    <w:rsid w:val="00CE0E23"/>
    <w:rsid w:val="00CE13F1"/>
    <w:rsid w:val="00CE2F31"/>
    <w:rsid w:val="00CE37DD"/>
    <w:rsid w:val="00CE3E76"/>
    <w:rsid w:val="00CE48FD"/>
    <w:rsid w:val="00CE689C"/>
    <w:rsid w:val="00CF175D"/>
    <w:rsid w:val="00CF2A72"/>
    <w:rsid w:val="00CF3C69"/>
    <w:rsid w:val="00CF4A39"/>
    <w:rsid w:val="00CF521D"/>
    <w:rsid w:val="00CF5745"/>
    <w:rsid w:val="00D0138D"/>
    <w:rsid w:val="00D018F0"/>
    <w:rsid w:val="00D02D0D"/>
    <w:rsid w:val="00D0310B"/>
    <w:rsid w:val="00D0544E"/>
    <w:rsid w:val="00D05711"/>
    <w:rsid w:val="00D10C71"/>
    <w:rsid w:val="00D11D4B"/>
    <w:rsid w:val="00D15182"/>
    <w:rsid w:val="00D153CA"/>
    <w:rsid w:val="00D15662"/>
    <w:rsid w:val="00D15E88"/>
    <w:rsid w:val="00D16A17"/>
    <w:rsid w:val="00D16B42"/>
    <w:rsid w:val="00D173F2"/>
    <w:rsid w:val="00D17BF4"/>
    <w:rsid w:val="00D210F7"/>
    <w:rsid w:val="00D224FC"/>
    <w:rsid w:val="00D225A0"/>
    <w:rsid w:val="00D24259"/>
    <w:rsid w:val="00D268FA"/>
    <w:rsid w:val="00D26D9A"/>
    <w:rsid w:val="00D31815"/>
    <w:rsid w:val="00D32A39"/>
    <w:rsid w:val="00D33883"/>
    <w:rsid w:val="00D34658"/>
    <w:rsid w:val="00D34D94"/>
    <w:rsid w:val="00D360EA"/>
    <w:rsid w:val="00D400C4"/>
    <w:rsid w:val="00D41A59"/>
    <w:rsid w:val="00D42AFE"/>
    <w:rsid w:val="00D452DC"/>
    <w:rsid w:val="00D47A4F"/>
    <w:rsid w:val="00D50A08"/>
    <w:rsid w:val="00D51B45"/>
    <w:rsid w:val="00D523A3"/>
    <w:rsid w:val="00D53341"/>
    <w:rsid w:val="00D54833"/>
    <w:rsid w:val="00D55741"/>
    <w:rsid w:val="00D560E4"/>
    <w:rsid w:val="00D56361"/>
    <w:rsid w:val="00D566F7"/>
    <w:rsid w:val="00D57524"/>
    <w:rsid w:val="00D57C76"/>
    <w:rsid w:val="00D614D6"/>
    <w:rsid w:val="00D65E44"/>
    <w:rsid w:val="00D6604A"/>
    <w:rsid w:val="00D673E4"/>
    <w:rsid w:val="00D67C5E"/>
    <w:rsid w:val="00D70439"/>
    <w:rsid w:val="00D70D32"/>
    <w:rsid w:val="00D70DDD"/>
    <w:rsid w:val="00D712D9"/>
    <w:rsid w:val="00D71758"/>
    <w:rsid w:val="00D73119"/>
    <w:rsid w:val="00D738D0"/>
    <w:rsid w:val="00D73A61"/>
    <w:rsid w:val="00D75046"/>
    <w:rsid w:val="00D76567"/>
    <w:rsid w:val="00D76710"/>
    <w:rsid w:val="00D8080F"/>
    <w:rsid w:val="00D814F7"/>
    <w:rsid w:val="00D83400"/>
    <w:rsid w:val="00D839F6"/>
    <w:rsid w:val="00D845A1"/>
    <w:rsid w:val="00D86E5D"/>
    <w:rsid w:val="00D871A8"/>
    <w:rsid w:val="00D87205"/>
    <w:rsid w:val="00D90286"/>
    <w:rsid w:val="00D9195B"/>
    <w:rsid w:val="00D93474"/>
    <w:rsid w:val="00D937B3"/>
    <w:rsid w:val="00D9392C"/>
    <w:rsid w:val="00D93C0C"/>
    <w:rsid w:val="00D951FE"/>
    <w:rsid w:val="00D96BC6"/>
    <w:rsid w:val="00D9708C"/>
    <w:rsid w:val="00DA0955"/>
    <w:rsid w:val="00DA0E5D"/>
    <w:rsid w:val="00DA3158"/>
    <w:rsid w:val="00DB1400"/>
    <w:rsid w:val="00DB3A68"/>
    <w:rsid w:val="00DB69B6"/>
    <w:rsid w:val="00DB7DF2"/>
    <w:rsid w:val="00DC167A"/>
    <w:rsid w:val="00DC2C7C"/>
    <w:rsid w:val="00DD2BDE"/>
    <w:rsid w:val="00DD3630"/>
    <w:rsid w:val="00DD4018"/>
    <w:rsid w:val="00DD7A88"/>
    <w:rsid w:val="00DE01B2"/>
    <w:rsid w:val="00DE0254"/>
    <w:rsid w:val="00DE2E4C"/>
    <w:rsid w:val="00DE328A"/>
    <w:rsid w:val="00DE54F3"/>
    <w:rsid w:val="00DE6179"/>
    <w:rsid w:val="00DE79C1"/>
    <w:rsid w:val="00DF0765"/>
    <w:rsid w:val="00DF09A2"/>
    <w:rsid w:val="00DF0BE0"/>
    <w:rsid w:val="00DF62C3"/>
    <w:rsid w:val="00DF6BE3"/>
    <w:rsid w:val="00DF75C4"/>
    <w:rsid w:val="00DF7610"/>
    <w:rsid w:val="00E00AFD"/>
    <w:rsid w:val="00E00C0C"/>
    <w:rsid w:val="00E0240C"/>
    <w:rsid w:val="00E02784"/>
    <w:rsid w:val="00E03A74"/>
    <w:rsid w:val="00E05966"/>
    <w:rsid w:val="00E05FFF"/>
    <w:rsid w:val="00E067C6"/>
    <w:rsid w:val="00E074DD"/>
    <w:rsid w:val="00E076FD"/>
    <w:rsid w:val="00E07DA0"/>
    <w:rsid w:val="00E11534"/>
    <w:rsid w:val="00E163CD"/>
    <w:rsid w:val="00E16510"/>
    <w:rsid w:val="00E16939"/>
    <w:rsid w:val="00E16D9E"/>
    <w:rsid w:val="00E208D9"/>
    <w:rsid w:val="00E211E5"/>
    <w:rsid w:val="00E220A8"/>
    <w:rsid w:val="00E238CE"/>
    <w:rsid w:val="00E23D27"/>
    <w:rsid w:val="00E24A72"/>
    <w:rsid w:val="00E24D3A"/>
    <w:rsid w:val="00E26ABF"/>
    <w:rsid w:val="00E3446A"/>
    <w:rsid w:val="00E34DBA"/>
    <w:rsid w:val="00E35D90"/>
    <w:rsid w:val="00E36903"/>
    <w:rsid w:val="00E3707B"/>
    <w:rsid w:val="00E37945"/>
    <w:rsid w:val="00E40561"/>
    <w:rsid w:val="00E42A11"/>
    <w:rsid w:val="00E445B4"/>
    <w:rsid w:val="00E452EF"/>
    <w:rsid w:val="00E45453"/>
    <w:rsid w:val="00E4687E"/>
    <w:rsid w:val="00E5174A"/>
    <w:rsid w:val="00E51A94"/>
    <w:rsid w:val="00E51F4E"/>
    <w:rsid w:val="00E52223"/>
    <w:rsid w:val="00E5629D"/>
    <w:rsid w:val="00E604B4"/>
    <w:rsid w:val="00E60EEC"/>
    <w:rsid w:val="00E61231"/>
    <w:rsid w:val="00E618AC"/>
    <w:rsid w:val="00E62522"/>
    <w:rsid w:val="00E701B8"/>
    <w:rsid w:val="00E72A42"/>
    <w:rsid w:val="00E74322"/>
    <w:rsid w:val="00E756E8"/>
    <w:rsid w:val="00E76834"/>
    <w:rsid w:val="00E82B03"/>
    <w:rsid w:val="00E82FF9"/>
    <w:rsid w:val="00E83583"/>
    <w:rsid w:val="00E83625"/>
    <w:rsid w:val="00E863DA"/>
    <w:rsid w:val="00E902DE"/>
    <w:rsid w:val="00E9055B"/>
    <w:rsid w:val="00E90BC7"/>
    <w:rsid w:val="00E91991"/>
    <w:rsid w:val="00E9321D"/>
    <w:rsid w:val="00E93352"/>
    <w:rsid w:val="00E93F8E"/>
    <w:rsid w:val="00E94A64"/>
    <w:rsid w:val="00E95A83"/>
    <w:rsid w:val="00E95D7D"/>
    <w:rsid w:val="00E96C35"/>
    <w:rsid w:val="00EA49AF"/>
    <w:rsid w:val="00EB00D2"/>
    <w:rsid w:val="00EB0171"/>
    <w:rsid w:val="00EB356A"/>
    <w:rsid w:val="00EB36E7"/>
    <w:rsid w:val="00EB3D6F"/>
    <w:rsid w:val="00EB4A72"/>
    <w:rsid w:val="00EB5737"/>
    <w:rsid w:val="00EB64C9"/>
    <w:rsid w:val="00EB746E"/>
    <w:rsid w:val="00EB7CFD"/>
    <w:rsid w:val="00EC00A0"/>
    <w:rsid w:val="00EC0E13"/>
    <w:rsid w:val="00EC0EF5"/>
    <w:rsid w:val="00EC3830"/>
    <w:rsid w:val="00EC6FA0"/>
    <w:rsid w:val="00EC741E"/>
    <w:rsid w:val="00ED0367"/>
    <w:rsid w:val="00ED0A8D"/>
    <w:rsid w:val="00ED0E5D"/>
    <w:rsid w:val="00ED2FB7"/>
    <w:rsid w:val="00ED3F21"/>
    <w:rsid w:val="00ED4BEA"/>
    <w:rsid w:val="00ED4FE7"/>
    <w:rsid w:val="00ED5166"/>
    <w:rsid w:val="00ED74A8"/>
    <w:rsid w:val="00ED7578"/>
    <w:rsid w:val="00ED7EB3"/>
    <w:rsid w:val="00EE142D"/>
    <w:rsid w:val="00EE1C76"/>
    <w:rsid w:val="00EE4029"/>
    <w:rsid w:val="00EE4753"/>
    <w:rsid w:val="00EE488E"/>
    <w:rsid w:val="00EE4C4D"/>
    <w:rsid w:val="00EE5AAE"/>
    <w:rsid w:val="00EE6ADE"/>
    <w:rsid w:val="00EE7806"/>
    <w:rsid w:val="00EE7E7A"/>
    <w:rsid w:val="00EF2F0E"/>
    <w:rsid w:val="00EF33BB"/>
    <w:rsid w:val="00EF3D80"/>
    <w:rsid w:val="00EF3EA0"/>
    <w:rsid w:val="00EF4A2A"/>
    <w:rsid w:val="00EF6C33"/>
    <w:rsid w:val="00F00386"/>
    <w:rsid w:val="00F01C87"/>
    <w:rsid w:val="00F031B5"/>
    <w:rsid w:val="00F049FF"/>
    <w:rsid w:val="00F05401"/>
    <w:rsid w:val="00F05A53"/>
    <w:rsid w:val="00F05E8B"/>
    <w:rsid w:val="00F0633F"/>
    <w:rsid w:val="00F071EA"/>
    <w:rsid w:val="00F07AE5"/>
    <w:rsid w:val="00F108C2"/>
    <w:rsid w:val="00F10A89"/>
    <w:rsid w:val="00F11F80"/>
    <w:rsid w:val="00F15B93"/>
    <w:rsid w:val="00F167C5"/>
    <w:rsid w:val="00F21903"/>
    <w:rsid w:val="00F23652"/>
    <w:rsid w:val="00F24AAF"/>
    <w:rsid w:val="00F2658B"/>
    <w:rsid w:val="00F30C4D"/>
    <w:rsid w:val="00F318D7"/>
    <w:rsid w:val="00F32712"/>
    <w:rsid w:val="00F34BDA"/>
    <w:rsid w:val="00F3533F"/>
    <w:rsid w:val="00F3543B"/>
    <w:rsid w:val="00F35B5F"/>
    <w:rsid w:val="00F3647B"/>
    <w:rsid w:val="00F37BBF"/>
    <w:rsid w:val="00F40941"/>
    <w:rsid w:val="00F41CDA"/>
    <w:rsid w:val="00F41E66"/>
    <w:rsid w:val="00F42758"/>
    <w:rsid w:val="00F445C7"/>
    <w:rsid w:val="00F45613"/>
    <w:rsid w:val="00F47025"/>
    <w:rsid w:val="00F4733E"/>
    <w:rsid w:val="00F47DD0"/>
    <w:rsid w:val="00F50AFA"/>
    <w:rsid w:val="00F5160A"/>
    <w:rsid w:val="00F5219E"/>
    <w:rsid w:val="00F5234F"/>
    <w:rsid w:val="00F527BF"/>
    <w:rsid w:val="00F52DAD"/>
    <w:rsid w:val="00F5310F"/>
    <w:rsid w:val="00F55A41"/>
    <w:rsid w:val="00F55A9A"/>
    <w:rsid w:val="00F57791"/>
    <w:rsid w:val="00F60A1C"/>
    <w:rsid w:val="00F60D6E"/>
    <w:rsid w:val="00F62B33"/>
    <w:rsid w:val="00F638C0"/>
    <w:rsid w:val="00F641D5"/>
    <w:rsid w:val="00F656C8"/>
    <w:rsid w:val="00F66FA5"/>
    <w:rsid w:val="00F716D8"/>
    <w:rsid w:val="00F71B25"/>
    <w:rsid w:val="00F72AFF"/>
    <w:rsid w:val="00F74F37"/>
    <w:rsid w:val="00F76665"/>
    <w:rsid w:val="00F7734D"/>
    <w:rsid w:val="00F81D86"/>
    <w:rsid w:val="00F82394"/>
    <w:rsid w:val="00F928D8"/>
    <w:rsid w:val="00F96F4D"/>
    <w:rsid w:val="00FA0FB3"/>
    <w:rsid w:val="00FA2FFE"/>
    <w:rsid w:val="00FA35D1"/>
    <w:rsid w:val="00FA500F"/>
    <w:rsid w:val="00FA5144"/>
    <w:rsid w:val="00FA52E2"/>
    <w:rsid w:val="00FA60AB"/>
    <w:rsid w:val="00FB03EC"/>
    <w:rsid w:val="00FB1BD0"/>
    <w:rsid w:val="00FB21B4"/>
    <w:rsid w:val="00FB26FC"/>
    <w:rsid w:val="00FB2C62"/>
    <w:rsid w:val="00FB31FB"/>
    <w:rsid w:val="00FB4264"/>
    <w:rsid w:val="00FB48FB"/>
    <w:rsid w:val="00FB79CC"/>
    <w:rsid w:val="00FC0434"/>
    <w:rsid w:val="00FC0C21"/>
    <w:rsid w:val="00FC3240"/>
    <w:rsid w:val="00FC33F0"/>
    <w:rsid w:val="00FC4671"/>
    <w:rsid w:val="00FC505E"/>
    <w:rsid w:val="00FC7A15"/>
    <w:rsid w:val="00FD6B88"/>
    <w:rsid w:val="00FD7625"/>
    <w:rsid w:val="00FE1A76"/>
    <w:rsid w:val="00FE310B"/>
    <w:rsid w:val="00FE34E8"/>
    <w:rsid w:val="00FE40E8"/>
    <w:rsid w:val="00FE5596"/>
    <w:rsid w:val="00FF09BB"/>
    <w:rsid w:val="00FF0AA4"/>
    <w:rsid w:val="00FF0D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EAAD5"/>
  <w15:docId w15:val="{D6E828BD-E786-48AE-BFBC-8AB25116F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3D26"/>
  </w:style>
  <w:style w:type="paragraph" w:styleId="1">
    <w:name w:val="heading 1"/>
    <w:basedOn w:val="a"/>
    <w:link w:val="10"/>
    <w:uiPriority w:val="9"/>
    <w:qFormat/>
    <w:rsid w:val="00B87F7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F3D26"/>
    <w:pPr>
      <w:spacing w:after="0" w:line="240" w:lineRule="auto"/>
    </w:pPr>
  </w:style>
  <w:style w:type="table" w:styleId="a4">
    <w:name w:val="Table Grid"/>
    <w:basedOn w:val="a1"/>
    <w:rsid w:val="004F3D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F07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F0765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64ED0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0D52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50842"/>
  </w:style>
  <w:style w:type="character" w:customStyle="1" w:styleId="10">
    <w:name w:val="Заголовок 1 Знак"/>
    <w:basedOn w:val="a0"/>
    <w:link w:val="1"/>
    <w:uiPriority w:val="9"/>
    <w:rsid w:val="00B87F7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9">
    <w:name w:val="header"/>
    <w:basedOn w:val="a"/>
    <w:link w:val="aa"/>
    <w:uiPriority w:val="99"/>
    <w:unhideWhenUsed/>
    <w:rsid w:val="00A02A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02AD8"/>
  </w:style>
  <w:style w:type="paragraph" w:styleId="ab">
    <w:name w:val="footer"/>
    <w:basedOn w:val="a"/>
    <w:link w:val="ac"/>
    <w:uiPriority w:val="99"/>
    <w:unhideWhenUsed/>
    <w:rsid w:val="00A02A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02A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863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5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35173">
          <w:marLeft w:val="259"/>
          <w:marRight w:val="0"/>
          <w:marTop w:val="23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060123">
          <w:marLeft w:val="259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696751">
          <w:marLeft w:val="6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83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1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3DDB6B-D0BA-49E2-A868-456EBC97CD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1284</TotalTime>
  <Pages>1</Pages>
  <Words>1040</Words>
  <Characters>5932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мариночка валентиновна</dc:creator>
  <cp:keywords/>
  <dc:description/>
  <cp:lastModifiedBy>Ольга Михайловна</cp:lastModifiedBy>
  <cp:revision>19</cp:revision>
  <cp:lastPrinted>2025-01-13T11:30:00Z</cp:lastPrinted>
  <dcterms:created xsi:type="dcterms:W3CDTF">2017-04-02T03:13:00Z</dcterms:created>
  <dcterms:modified xsi:type="dcterms:W3CDTF">2025-01-16T16:37:00Z</dcterms:modified>
</cp:coreProperties>
</file>